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4D08" w14:textId="77777777" w:rsidR="00B428B2" w:rsidRDefault="00B428B2" w:rsidP="00A1064B">
      <w:pPr>
        <w:ind w:right="2257"/>
        <w:rPr>
          <w:rFonts w:ascii="Trebuchet MS" w:eastAsia="Times New Roman" w:hAnsi="Trebuchet MS" w:cs="Times New Roman"/>
          <w:b/>
          <w:sz w:val="24"/>
          <w:szCs w:val="24"/>
        </w:rPr>
      </w:pPr>
    </w:p>
    <w:p w14:paraId="2BF6694C" w14:textId="6CF07A2B" w:rsidR="00AA6B4B" w:rsidRPr="001059E5" w:rsidRDefault="00B428B2" w:rsidP="00AA6B4B">
      <w:pPr>
        <w:ind w:right="2257" w:firstLine="464"/>
        <w:jc w:val="center"/>
        <w:rPr>
          <w:rFonts w:ascii="Trebuchet MS" w:eastAsia="Times New Roman" w:hAnsi="Trebuchet MS" w:cs="Times New Roman"/>
          <w:b/>
          <w:sz w:val="24"/>
          <w:szCs w:val="24"/>
        </w:rPr>
      </w:pPr>
      <w:r>
        <w:rPr>
          <w:rFonts w:ascii="Trebuchet MS" w:eastAsia="Times New Roman" w:hAnsi="Trebuchet MS" w:cs="Times New Roman"/>
          <w:b/>
          <w:sz w:val="24"/>
          <w:szCs w:val="24"/>
        </w:rPr>
        <w:t xml:space="preserve">     </w:t>
      </w:r>
      <w:r w:rsidR="00AA6B4B" w:rsidRPr="001059E5">
        <w:rPr>
          <w:rFonts w:ascii="Trebuchet MS" w:eastAsia="Times New Roman" w:hAnsi="Trebuchet MS" w:cs="Times New Roman"/>
          <w:b/>
          <w:sz w:val="24"/>
          <w:szCs w:val="24"/>
        </w:rPr>
        <w:t>202</w:t>
      </w:r>
      <w:r w:rsidR="00AA6B4B">
        <w:rPr>
          <w:rFonts w:ascii="Trebuchet MS" w:eastAsia="Times New Roman" w:hAnsi="Trebuchet MS" w:cs="Times New Roman"/>
          <w:b/>
          <w:sz w:val="24"/>
          <w:szCs w:val="24"/>
        </w:rPr>
        <w:t>6</w:t>
      </w:r>
      <w:r w:rsidR="00AA6B4B" w:rsidRPr="001059E5">
        <w:rPr>
          <w:rFonts w:ascii="Trebuchet MS" w:eastAsia="Times New Roman" w:hAnsi="Trebuchet MS" w:cs="Times New Roman"/>
          <w:b/>
          <w:sz w:val="24"/>
          <w:szCs w:val="24"/>
        </w:rPr>
        <w:t xml:space="preserve"> RALEIGH SPRING PREMIER </w:t>
      </w:r>
    </w:p>
    <w:p w14:paraId="27324155" w14:textId="77777777" w:rsidR="00AA6B4B" w:rsidRPr="001059E5" w:rsidRDefault="00AA6B4B" w:rsidP="00AA6B4B">
      <w:pPr>
        <w:ind w:right="2257" w:firstLine="464"/>
        <w:jc w:val="center"/>
        <w:rPr>
          <w:rFonts w:ascii="Trebuchet MS" w:eastAsia="Times New Roman" w:hAnsi="Trebuchet MS" w:cs="Times New Roman"/>
          <w:b/>
          <w:sz w:val="24"/>
          <w:szCs w:val="24"/>
        </w:rPr>
      </w:pPr>
      <w:r w:rsidRPr="001059E5">
        <w:rPr>
          <w:rFonts w:ascii="Trebuchet MS" w:eastAsia="Times New Roman" w:hAnsi="Trebuchet MS" w:cs="Times New Roman"/>
          <w:b/>
          <w:sz w:val="24"/>
          <w:szCs w:val="24"/>
        </w:rPr>
        <w:t>TENTATIVE SCHEDULE</w:t>
      </w:r>
    </w:p>
    <w:p w14:paraId="4E01209C" w14:textId="66197D13" w:rsidR="00AA6B4B" w:rsidRPr="00C079C1" w:rsidRDefault="00AA6B4B" w:rsidP="00AA6B4B">
      <w:pPr>
        <w:ind w:right="2257" w:firstLine="464"/>
        <w:jc w:val="center"/>
        <w:rPr>
          <w:rFonts w:ascii="Trebuchet MS" w:eastAsia="Times New Roman" w:hAnsi="Trebuchet MS" w:cs="Times New Roman"/>
          <w:b/>
          <w:i/>
          <w:iCs/>
          <w:color w:val="FF0000"/>
          <w:sz w:val="18"/>
          <w:szCs w:val="18"/>
        </w:rPr>
      </w:pPr>
      <w:r w:rsidRPr="00C079C1">
        <w:rPr>
          <w:rFonts w:ascii="Trebuchet MS" w:eastAsia="Times New Roman" w:hAnsi="Trebuchet MS" w:cs="Times New Roman"/>
          <w:b/>
          <w:i/>
          <w:iCs/>
          <w:color w:val="FF0000"/>
          <w:sz w:val="18"/>
          <w:szCs w:val="18"/>
        </w:rPr>
        <w:t xml:space="preserve">(as of </w:t>
      </w:r>
      <w:r>
        <w:rPr>
          <w:rFonts w:ascii="Trebuchet MS" w:eastAsia="Times New Roman" w:hAnsi="Trebuchet MS" w:cs="Times New Roman"/>
          <w:b/>
          <w:i/>
          <w:iCs/>
          <w:color w:val="FF0000"/>
          <w:sz w:val="18"/>
          <w:szCs w:val="18"/>
        </w:rPr>
        <w:t>0</w:t>
      </w:r>
      <w:r w:rsidR="00F53B6F">
        <w:rPr>
          <w:rFonts w:ascii="Trebuchet MS" w:eastAsia="Times New Roman" w:hAnsi="Trebuchet MS" w:cs="Times New Roman"/>
          <w:b/>
          <w:i/>
          <w:iCs/>
          <w:color w:val="FF0000"/>
          <w:sz w:val="18"/>
          <w:szCs w:val="18"/>
        </w:rPr>
        <w:t>2/16</w:t>
      </w:r>
      <w:r>
        <w:rPr>
          <w:rFonts w:ascii="Trebuchet MS" w:eastAsia="Times New Roman" w:hAnsi="Trebuchet MS" w:cs="Times New Roman"/>
          <w:b/>
          <w:i/>
          <w:iCs/>
          <w:color w:val="FF0000"/>
          <w:sz w:val="18"/>
          <w:szCs w:val="18"/>
        </w:rPr>
        <w:t>/26</w:t>
      </w:r>
      <w:r w:rsidRPr="00C079C1">
        <w:rPr>
          <w:rFonts w:ascii="Trebuchet MS" w:eastAsia="Times New Roman" w:hAnsi="Trebuchet MS" w:cs="Times New Roman"/>
          <w:b/>
          <w:i/>
          <w:iCs/>
          <w:color w:val="FF0000"/>
          <w:sz w:val="18"/>
          <w:szCs w:val="18"/>
        </w:rPr>
        <w:t>)</w:t>
      </w:r>
    </w:p>
    <w:p w14:paraId="1C4CEC7F" w14:textId="77777777" w:rsidR="00AA6B4B" w:rsidRPr="001059E5" w:rsidRDefault="00AA6B4B" w:rsidP="00AA6B4B">
      <w:pPr>
        <w:ind w:left="116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E198639" w14:textId="77777777" w:rsidR="00AA6B4B" w:rsidRPr="00DE3B05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WEDNESDAY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MORNING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10:00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DE3B05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18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th</w:t>
      </w:r>
    </w:p>
    <w:p w14:paraId="443F1A7D" w14:textId="77777777" w:rsidR="00AA6B4B" w:rsidRPr="00DE3B05" w:rsidRDefault="00AA6B4B" w:rsidP="00AA6B4B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Morgan English Pleasure - Amateur</w:t>
      </w:r>
    </w:p>
    <w:p w14:paraId="43E808D3" w14:textId="77777777" w:rsidR="00AA6B4B" w:rsidRPr="00DE3B05" w:rsidRDefault="00AA6B4B" w:rsidP="00AA6B4B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Adult</w:t>
      </w:r>
    </w:p>
    <w:p w14:paraId="37A75135" w14:textId="77777777" w:rsidR="00AA6B4B" w:rsidRPr="00DE3B05" w:rsidRDefault="00AA6B4B" w:rsidP="00AA6B4B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ASB Three-Gaited English Country Pleasure – AOT </w:t>
      </w:r>
      <w:r w:rsidRPr="00DE3B05">
        <w:rPr>
          <w:rFonts w:ascii="Calibri" w:eastAsia="Calibri" w:hAnsi="Calibri" w:cs="Calibri"/>
          <w:i/>
          <w:iCs/>
          <w:spacing w:val="-4"/>
          <w:sz w:val="24"/>
          <w:szCs w:val="24"/>
        </w:rPr>
        <w:t>(will run concurrently with Class #2)</w:t>
      </w:r>
    </w:p>
    <w:p w14:paraId="28E32DD4" w14:textId="77777777" w:rsidR="00AA6B4B" w:rsidRPr="00DE3B05" w:rsidRDefault="00AA6B4B" w:rsidP="00AA6B4B">
      <w:pPr>
        <w:numPr>
          <w:ilvl w:val="0"/>
          <w:numId w:val="1"/>
        </w:numPr>
        <w:tabs>
          <w:tab w:val="left" w:pos="690"/>
          <w:tab w:val="left" w:pos="691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Local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Horses</w:t>
      </w:r>
    </w:p>
    <w:p w14:paraId="2E61F41C" w14:textId="77777777" w:rsidR="00AA6B4B" w:rsidRPr="00DE3B05" w:rsidRDefault="00AA6B4B" w:rsidP="00AA6B4B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Driving </w:t>
      </w:r>
    </w:p>
    <w:p w14:paraId="7EDEA4B1" w14:textId="77777777" w:rsidR="00AA6B4B" w:rsidRPr="00DE3B05" w:rsidRDefault="00AA6B4B" w:rsidP="00AA6B4B">
      <w:pPr>
        <w:numPr>
          <w:ilvl w:val="0"/>
          <w:numId w:val="1"/>
        </w:numPr>
        <w:tabs>
          <w:tab w:val="left" w:pos="693"/>
          <w:tab w:val="left" w:pos="694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>Morgan Hunt Seat Pleasure – Jr. Exhibitor</w:t>
      </w:r>
    </w:p>
    <w:p w14:paraId="3E61284A" w14:textId="77777777" w:rsidR="00AA6B4B" w:rsidRPr="00DE3B05" w:rsidRDefault="00AA6B4B" w:rsidP="00AA6B4B">
      <w:pPr>
        <w:numPr>
          <w:ilvl w:val="0"/>
          <w:numId w:val="1"/>
        </w:numPr>
        <w:tabs>
          <w:tab w:val="left" w:pos="693"/>
          <w:tab w:val="left" w:pos="694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Driving</w:t>
      </w:r>
    </w:p>
    <w:p w14:paraId="305380D1" w14:textId="5E857F14" w:rsidR="00AA6B4B" w:rsidRPr="00DE3B05" w:rsidRDefault="00AA6B4B" w:rsidP="00AA6B4B">
      <w:pPr>
        <w:numPr>
          <w:ilvl w:val="0"/>
          <w:numId w:val="1"/>
        </w:numPr>
        <w:tabs>
          <w:tab w:val="left" w:pos="693"/>
          <w:tab w:val="left" w:pos="694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Hackney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Driving</w:t>
      </w:r>
      <w:r w:rsidR="00F943A0" w:rsidRPr="00DE3B05">
        <w:rPr>
          <w:rFonts w:ascii="Calibri" w:eastAsia="Calibri" w:hAnsi="Calibri" w:cs="Calibri"/>
          <w:spacing w:val="-2"/>
          <w:sz w:val="24"/>
          <w:szCs w:val="24"/>
        </w:rPr>
        <w:t xml:space="preserve"> – Adult </w:t>
      </w:r>
    </w:p>
    <w:p w14:paraId="0E8194EA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1C3A9752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>Harness Pony - Amateur</w:t>
      </w:r>
    </w:p>
    <w:p w14:paraId="0ECBF51E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Morgan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Classic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41872896" w14:textId="77777777" w:rsidR="00AA6B4B" w:rsidRPr="00DE3B05" w:rsidRDefault="00AA6B4B" w:rsidP="00AA6B4B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Western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Pleasure</w:t>
      </w:r>
    </w:p>
    <w:p w14:paraId="792CCE2B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Hackney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46EE32FE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 Gaited – Junior Horse</w:t>
      </w:r>
    </w:p>
    <w:p w14:paraId="3B271F5A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>Morgan Western Pleasure – Open</w:t>
      </w:r>
    </w:p>
    <w:p w14:paraId="66EA9ACE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bookmarkStart w:id="0" w:name="_Hlk190892188"/>
      <w:r w:rsidRPr="00DE3B05">
        <w:rPr>
          <w:rFonts w:ascii="Calibri" w:eastAsia="Calibri" w:hAnsi="Calibri" w:cs="Calibri"/>
          <w:spacing w:val="-2"/>
          <w:sz w:val="24"/>
          <w:szCs w:val="24"/>
        </w:rPr>
        <w:t>Open Walk/Trot Pleasure</w:t>
      </w:r>
    </w:p>
    <w:p w14:paraId="5141CC3E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>English Pleasure Driving – All Ages</w:t>
      </w:r>
    </w:p>
    <w:p w14:paraId="64454694" w14:textId="77777777" w:rsidR="00AA6B4B" w:rsidRPr="00F53B6F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Roadster Horse </w:t>
      </w:r>
      <w:proofErr w:type="gramStart"/>
      <w:r w:rsidRPr="00DE3B05">
        <w:rPr>
          <w:rFonts w:ascii="Calibri" w:eastAsia="Calibri" w:hAnsi="Calibri" w:cs="Calibri"/>
          <w:spacing w:val="-2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Bike – Novice Horse</w:t>
      </w:r>
    </w:p>
    <w:bookmarkEnd w:id="0"/>
    <w:p w14:paraId="26987DDD" w14:textId="3339A954" w:rsidR="00F53B6F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WEDNESDAY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EVENING</w:t>
      </w:r>
      <w:r w:rsidRPr="00DE3B05">
        <w:rPr>
          <w:rFonts w:ascii="Calibri" w:eastAsia="Calibri" w:hAnsi="Calibri" w:cs="Calibri"/>
          <w:b/>
          <w:bCs/>
          <w:spacing w:val="42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6:00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PM </w:t>
      </w:r>
    </w:p>
    <w:p w14:paraId="4B190604" w14:textId="1FC1234D" w:rsidR="00F53B6F" w:rsidRPr="00F53B6F" w:rsidRDefault="00F53B6F" w:rsidP="00AA6B4B">
      <w:pPr>
        <w:outlineLvl w:val="4"/>
        <w:rPr>
          <w:rFonts w:ascii="Calibri" w:eastAsia="Calibri" w:hAnsi="Calibri" w:cs="Calibri"/>
          <w:sz w:val="24"/>
          <w:szCs w:val="24"/>
        </w:rPr>
      </w:pPr>
      <w:r w:rsidRPr="00F53B6F">
        <w:rPr>
          <w:rFonts w:ascii="Calibri" w:eastAsia="Calibri" w:hAnsi="Calibri" w:cs="Calibri"/>
          <w:sz w:val="24"/>
          <w:szCs w:val="24"/>
        </w:rPr>
        <w:t xml:space="preserve">     18.1 ASB</w:t>
      </w:r>
      <w:r w:rsidRPr="00F53B6F">
        <w:rPr>
          <w:rFonts w:ascii="Calibri" w:eastAsia="Calibri" w:hAnsi="Calibri" w:cs="Calibri"/>
          <w:sz w:val="24"/>
          <w:szCs w:val="24"/>
        </w:rPr>
        <w:t xml:space="preserve"> Five Gaited Pleasure – Limit Horse</w:t>
      </w:r>
    </w:p>
    <w:p w14:paraId="47F013D1" w14:textId="419CFF5C" w:rsidR="00AA6B4B" w:rsidRPr="00F53B6F" w:rsidRDefault="00AA6B4B" w:rsidP="00F53B6F">
      <w:pPr>
        <w:pStyle w:val="ListParagraph"/>
        <w:numPr>
          <w:ilvl w:val="0"/>
          <w:numId w:val="1"/>
        </w:numPr>
        <w:tabs>
          <w:tab w:val="left" w:pos="690"/>
          <w:tab w:val="left" w:pos="691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F53B6F">
        <w:rPr>
          <w:rFonts w:ascii="Calibri" w:eastAsia="Calibri" w:hAnsi="Calibri" w:cs="Calibri"/>
          <w:sz w:val="24"/>
          <w:szCs w:val="24"/>
        </w:rPr>
        <w:t xml:space="preserve">Hackney Park Pleasure Driving Pony – </w:t>
      </w:r>
      <w:r w:rsidR="00F53B6F">
        <w:rPr>
          <w:rFonts w:ascii="Calibri" w:eastAsia="Calibri" w:hAnsi="Calibri" w:cs="Calibri"/>
          <w:sz w:val="24"/>
          <w:szCs w:val="24"/>
        </w:rPr>
        <w:t>Open</w:t>
      </w:r>
    </w:p>
    <w:p w14:paraId="6035263F" w14:textId="77777777" w:rsidR="00AA6B4B" w:rsidRPr="00DE3B05" w:rsidRDefault="00AA6B4B" w:rsidP="00AA6B4B">
      <w:pPr>
        <w:numPr>
          <w:ilvl w:val="0"/>
          <w:numId w:val="1"/>
        </w:numPr>
        <w:tabs>
          <w:tab w:val="left" w:pos="690"/>
          <w:tab w:val="left" w:pos="691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Morgan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Pleasure - Open</w:t>
      </w:r>
    </w:p>
    <w:p w14:paraId="7209193F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Seat WTC - Adult</w:t>
      </w:r>
    </w:p>
    <w:p w14:paraId="621A8856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Show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2EED2E39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>Morgan Hunt Seat Pleasure - Open</w:t>
      </w:r>
    </w:p>
    <w:p w14:paraId="5C131886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Amateur</w:t>
      </w:r>
    </w:p>
    <w:p w14:paraId="63A0A205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</w:tabs>
        <w:ind w:left="704" w:hanging="425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 xml:space="preserve">Pony </w:t>
      </w:r>
      <w:proofErr w:type="gramStart"/>
      <w:r w:rsidRPr="00DE3B0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z w:val="24"/>
          <w:szCs w:val="24"/>
        </w:rPr>
        <w:t xml:space="preserve"> Bike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Amateur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</w:p>
    <w:p w14:paraId="247495C0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</w:tabs>
        <w:ind w:left="704" w:hanging="425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>Morgan Park Saddle - Open</w:t>
      </w:r>
    </w:p>
    <w:p w14:paraId="27A1AADD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00249809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Horse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Under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Saddle</w:t>
      </w:r>
    </w:p>
    <w:p w14:paraId="16E94A25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Amateur</w:t>
      </w:r>
    </w:p>
    <w:p w14:paraId="0ECE1BC0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 xml:space="preserve">Pony </w:t>
      </w:r>
      <w:proofErr w:type="gramStart"/>
      <w:r w:rsidRPr="00DE3B0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z w:val="24"/>
          <w:szCs w:val="24"/>
        </w:rPr>
        <w:t xml:space="preserve"> Bike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140B6056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Amateur</w:t>
      </w:r>
    </w:p>
    <w:p w14:paraId="137B8922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</w:p>
    <w:p w14:paraId="0548AABD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Harness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  <w:r w:rsidRPr="00DE3B05">
        <w:rPr>
          <w:rFonts w:ascii="Calibri" w:eastAsia="Calibri" w:hAnsi="Calibri" w:cs="Calibri"/>
          <w:sz w:val="24"/>
          <w:szCs w:val="24"/>
        </w:rPr>
        <w:t xml:space="preserve"> </w:t>
      </w:r>
    </w:p>
    <w:p w14:paraId="4FCAC1F9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693" w:hanging="414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 xml:space="preserve">Horse </w:t>
      </w:r>
      <w:proofErr w:type="gramStart"/>
      <w:r w:rsidRPr="00DE3B0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z w:val="24"/>
          <w:szCs w:val="24"/>
        </w:rPr>
        <w:t xml:space="preserve"> Bike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30804B06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8"/>
          <w:szCs w:val="28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44CB01DE" w14:textId="77777777" w:rsidR="00AA6B4B" w:rsidRPr="00DE3B05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THURSDAY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MORNING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10:00</w:t>
      </w:r>
      <w:r w:rsidRPr="00DE3B05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DE3B05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DE3B05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19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th</w:t>
      </w:r>
    </w:p>
    <w:p w14:paraId="3B136F93" w14:textId="77777777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03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Roadster Pony </w:t>
      </w:r>
      <w:proofErr w:type="gramStart"/>
      <w:r w:rsidRPr="00DE3B0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z w:val="24"/>
          <w:szCs w:val="24"/>
        </w:rPr>
        <w:t xml:space="preserve"> Bike – Limit Pony</w:t>
      </w:r>
    </w:p>
    <w:p w14:paraId="73AC30A4" w14:textId="77777777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03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Walk/Trot Saddle Seat Equitation – Rider 8 &amp; Under</w:t>
      </w:r>
    </w:p>
    <w:p w14:paraId="2FD30667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Alpha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Open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WTC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– Alpha/Limit Rider</w:t>
      </w:r>
    </w:p>
    <w:p w14:paraId="4DA97CF3" w14:textId="09C1BE40" w:rsidR="00AA6B4B" w:rsidRPr="00DE3B05" w:rsidRDefault="00F652A9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Hackney </w:t>
      </w:r>
      <w:r w:rsidR="00AA6B4B" w:rsidRPr="00DE3B05">
        <w:rPr>
          <w:rFonts w:ascii="Calibri" w:eastAsia="Calibri" w:hAnsi="Calibri" w:cs="Calibri"/>
          <w:sz w:val="24"/>
          <w:szCs w:val="24"/>
        </w:rPr>
        <w:t>Pleasure</w:t>
      </w:r>
      <w:r w:rsidR="00AA6B4B"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A6B4B" w:rsidRPr="00DE3B05">
        <w:rPr>
          <w:rFonts w:ascii="Calibri" w:eastAsia="Calibri" w:hAnsi="Calibri" w:cs="Calibri"/>
          <w:sz w:val="24"/>
          <w:szCs w:val="24"/>
        </w:rPr>
        <w:t>Pony</w:t>
      </w:r>
      <w:r w:rsidR="00AA6B4B"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AA6B4B" w:rsidRPr="00DE3B05">
        <w:rPr>
          <w:rFonts w:ascii="Calibri" w:eastAsia="Calibri" w:hAnsi="Calibri" w:cs="Calibri"/>
          <w:sz w:val="24"/>
          <w:szCs w:val="24"/>
        </w:rPr>
        <w:t>Under</w:t>
      </w:r>
      <w:r w:rsidR="00AA6B4B"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AA6B4B" w:rsidRPr="00DE3B05">
        <w:rPr>
          <w:rFonts w:ascii="Calibri" w:eastAsia="Calibri" w:hAnsi="Calibri" w:cs="Calibri"/>
          <w:sz w:val="24"/>
          <w:szCs w:val="24"/>
        </w:rPr>
        <w:t>Saddle</w:t>
      </w:r>
      <w:r w:rsidR="00AA6B4B" w:rsidRPr="00DE3B05">
        <w:rPr>
          <w:rFonts w:ascii="Calibri" w:eastAsia="Calibri" w:hAnsi="Calibri" w:cs="Calibri"/>
          <w:spacing w:val="-2"/>
          <w:sz w:val="24"/>
          <w:szCs w:val="24"/>
        </w:rPr>
        <w:t xml:space="preserve"> – Jr. Exhibitor</w:t>
      </w:r>
    </w:p>
    <w:p w14:paraId="7A2B66D1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  <w:tab w:val="left" w:pos="706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Walk/Trot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Seat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Equitation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Rider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12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&amp;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Under</w:t>
      </w:r>
    </w:p>
    <w:p w14:paraId="6E145962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lastRenderedPageBreak/>
        <w:t>Local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Horse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1DB5EF60" w14:textId="77777777" w:rsidR="00AA6B4B" w:rsidRPr="00DE3B05" w:rsidRDefault="00AA6B4B" w:rsidP="00AA6B4B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&amp;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Bridle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Hunter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Classic</w:t>
      </w:r>
    </w:p>
    <w:p w14:paraId="67AD0991" w14:textId="77777777" w:rsidR="00AA6B4B" w:rsidRPr="00DE3B05" w:rsidRDefault="00AA6B4B" w:rsidP="00AA6B4B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>ASB Park Pleasure – Junior Horse</w:t>
      </w:r>
    </w:p>
    <w:p w14:paraId="7454FBC1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bCs/>
          <w:iCs/>
          <w:sz w:val="24"/>
          <w:szCs w:val="24"/>
        </w:rPr>
      </w:pPr>
      <w:r w:rsidRPr="00DE3B05">
        <w:rPr>
          <w:rFonts w:ascii="Calibri" w:eastAsia="Calibri" w:hAnsi="Calibri" w:cs="Calibri"/>
          <w:bCs/>
          <w:iCs/>
          <w:sz w:val="24"/>
          <w:szCs w:val="24"/>
        </w:rPr>
        <w:t>Pleasure Equitation – 17 &amp; Under</w:t>
      </w:r>
    </w:p>
    <w:p w14:paraId="7B4B1385" w14:textId="77777777" w:rsidR="00AA6B4B" w:rsidRPr="00DE3B05" w:rsidRDefault="00AA6B4B" w:rsidP="00AA6B4B">
      <w:pPr>
        <w:tabs>
          <w:tab w:val="left" w:pos="703"/>
        </w:tabs>
        <w:ind w:left="279"/>
        <w:rPr>
          <w:rFonts w:ascii="Calibri" w:eastAsia="Calibri" w:hAnsi="Calibri" w:cs="Calibri"/>
          <w:bCs/>
          <w:iCs/>
          <w:sz w:val="24"/>
          <w:szCs w:val="24"/>
        </w:rPr>
      </w:pPr>
      <w:r w:rsidRPr="00DE3B05">
        <w:rPr>
          <w:rFonts w:ascii="Calibri" w:eastAsia="Calibri" w:hAnsi="Calibri" w:cs="Calibri"/>
          <w:bCs/>
          <w:iCs/>
          <w:sz w:val="24"/>
          <w:szCs w:val="24"/>
        </w:rPr>
        <w:t>43</w:t>
      </w:r>
      <w:r w:rsidRPr="00DE3B05">
        <w:rPr>
          <w:rFonts w:ascii="Calibri" w:eastAsia="Calibri" w:hAnsi="Calibri" w:cs="Calibri"/>
          <w:bCs/>
          <w:iCs/>
          <w:sz w:val="24"/>
          <w:szCs w:val="24"/>
        </w:rPr>
        <w:tab/>
        <w:t xml:space="preserve">English Pleasure Driving All Ages </w:t>
      </w:r>
      <w:r w:rsidRPr="00DE3B05">
        <w:rPr>
          <w:rFonts w:ascii="Calibri" w:eastAsia="Calibri" w:hAnsi="Calibri" w:cs="Calibri"/>
          <w:b/>
          <w:iCs/>
          <w:sz w:val="24"/>
          <w:szCs w:val="24"/>
        </w:rPr>
        <w:t>STAKE</w:t>
      </w:r>
    </w:p>
    <w:p w14:paraId="0A38D1A0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 w:rsidRPr="00DE3B0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Bike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Exhibitor</w:t>
      </w:r>
    </w:p>
    <w:p w14:paraId="40CEA7CA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>English Pleasure Hunt Seat WTC – All Ages</w:t>
      </w:r>
    </w:p>
    <w:p w14:paraId="5307C0DB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Morgan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6B7E6E8B" w14:textId="77777777" w:rsidR="00AA6B4B" w:rsidRPr="00DE3B05" w:rsidRDefault="00AA6B4B" w:rsidP="00AA6B4B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Show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-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Adult</w:t>
      </w:r>
    </w:p>
    <w:p w14:paraId="6C63B44B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- </w:t>
      </w:r>
      <w:r w:rsidRPr="00DE3B05">
        <w:rPr>
          <w:rFonts w:ascii="Calibri" w:eastAsia="Calibri" w:hAnsi="Calibri" w:cs="Calibri"/>
          <w:sz w:val="24"/>
          <w:szCs w:val="24"/>
        </w:rPr>
        <w:t>Any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Breed</w:t>
      </w:r>
    </w:p>
    <w:p w14:paraId="48088D5E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0B242D30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 Five-Gaited Country Pleasure</w:t>
      </w:r>
    </w:p>
    <w:p w14:paraId="05E63C58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 to Bike – Green Driver</w:t>
      </w:r>
    </w:p>
    <w:p w14:paraId="6CA5AE65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ASB Park Pleasure – Limit Horse </w:t>
      </w:r>
    </w:p>
    <w:p w14:paraId="2B203BE6" w14:textId="77777777" w:rsidR="00AA6B4B" w:rsidRPr="00DE3B05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THURSDAY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EVENING</w:t>
      </w:r>
      <w:r w:rsidRPr="00DE3B05">
        <w:rPr>
          <w:rFonts w:ascii="Calibri" w:eastAsia="Calibri" w:hAnsi="Calibri" w:cs="Calibri"/>
          <w:b/>
          <w:bCs/>
          <w:spacing w:val="4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6:00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PM </w:t>
      </w:r>
    </w:p>
    <w:p w14:paraId="0EA6ACEA" w14:textId="77777777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03"/>
        </w:tabs>
        <w:ind w:left="860" w:hanging="590"/>
        <w:rPr>
          <w:rFonts w:ascii="Calibri" w:eastAsia="Calibri" w:hAnsi="Calibri" w:cs="Calibri"/>
          <w:sz w:val="24"/>
          <w:szCs w:val="24"/>
        </w:rPr>
      </w:pPr>
      <w:bookmarkStart w:id="1" w:name="_Hlk123823900"/>
      <w:r w:rsidRPr="00DE3B05">
        <w:rPr>
          <w:rFonts w:ascii="Calibri" w:eastAsia="Calibri" w:hAnsi="Calibri" w:cs="Calibri"/>
          <w:sz w:val="24"/>
          <w:szCs w:val="24"/>
        </w:rPr>
        <w:t>Five Gaited Pony</w:t>
      </w:r>
    </w:p>
    <w:p w14:paraId="2B4455FD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Fine Harness - Open </w:t>
      </w:r>
      <w:proofErr w:type="gramStart"/>
      <w:r w:rsidRPr="00DE3B0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z w:val="24"/>
          <w:szCs w:val="24"/>
        </w:rPr>
        <w:t xml:space="preserve"> Any Breed</w:t>
      </w:r>
    </w:p>
    <w:p w14:paraId="77A3A199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Walk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>/T</w:t>
      </w:r>
      <w:r w:rsidRPr="00DE3B05">
        <w:rPr>
          <w:rFonts w:ascii="Calibri" w:eastAsia="Calibri" w:hAnsi="Calibri" w:cs="Calibri"/>
          <w:sz w:val="24"/>
          <w:szCs w:val="24"/>
        </w:rPr>
        <w:t>rot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12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&amp;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Under,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Any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Breed</w:t>
      </w:r>
    </w:p>
    <w:bookmarkEnd w:id="1"/>
    <w:p w14:paraId="5B7B70DA" w14:textId="77777777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Three Gaited - Open</w:t>
      </w:r>
    </w:p>
    <w:p w14:paraId="29A54838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Fine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Harness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Open</w:t>
      </w:r>
    </w:p>
    <w:p w14:paraId="44D04AD5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Under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Exhibitor</w:t>
      </w:r>
    </w:p>
    <w:p w14:paraId="05D3B9F4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Seat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</w:p>
    <w:p w14:paraId="269180B0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Show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 xml:space="preserve">–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Adult</w:t>
      </w:r>
    </w:p>
    <w:p w14:paraId="37029882" w14:textId="6F6F9F9D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ASB Park Pleasure 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– Junior Horse</w:t>
      </w:r>
      <w:r w:rsidR="00F53B6F">
        <w:rPr>
          <w:rFonts w:ascii="Calibri" w:eastAsia="Calibri" w:hAnsi="Calibri" w:cs="Calibri"/>
          <w:spacing w:val="-4"/>
          <w:sz w:val="24"/>
          <w:szCs w:val="24"/>
        </w:rPr>
        <w:t xml:space="preserve"> – moved to first class of Friday Evening</w:t>
      </w:r>
    </w:p>
    <w:p w14:paraId="79A19262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-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</w:p>
    <w:p w14:paraId="4679ADAA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</w:p>
    <w:p w14:paraId="45083A89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Pony</w:t>
      </w:r>
    </w:p>
    <w:p w14:paraId="67BA6332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 Five Gaited Show Pleasure – Jr. Exhibitor</w:t>
      </w:r>
    </w:p>
    <w:p w14:paraId="747C75AA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Hackney Pleasure Pony Driving – Jr. Exhibitor</w:t>
      </w:r>
    </w:p>
    <w:p w14:paraId="65BAE84D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Morgan</w:t>
      </w:r>
      <w:r w:rsidRPr="00DE3B05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Classic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4E6EC164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</w:p>
    <w:p w14:paraId="09FDF6FE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 Five-Gaited - Ladies</w:t>
      </w:r>
    </w:p>
    <w:p w14:paraId="6EF923B2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Hunt Seat Pleasure WT – 12 &amp; Under</w:t>
      </w:r>
    </w:p>
    <w:p w14:paraId="66DB510F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Show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</w:p>
    <w:p w14:paraId="06C18DC9" w14:textId="77777777" w:rsidR="00AA6B4B" w:rsidRPr="00DE3B05" w:rsidRDefault="00AA6B4B" w:rsidP="00AA6B4B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 - Limit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Horse</w:t>
      </w:r>
    </w:p>
    <w:p w14:paraId="4A69099F" w14:textId="77777777" w:rsidR="00AA6B4B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FRIDAY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MORNING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10:00</w:t>
      </w:r>
      <w:r w:rsidRPr="00DE3B05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DE3B05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20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th</w:t>
      </w:r>
    </w:p>
    <w:p w14:paraId="2F7E258D" w14:textId="65A9EBEE" w:rsidR="00F53B6F" w:rsidRPr="00F53B6F" w:rsidRDefault="00F53B6F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F53B6F">
        <w:rPr>
          <w:rFonts w:ascii="Calibri" w:eastAsia="Calibri" w:hAnsi="Calibri" w:cs="Calibri"/>
          <w:b/>
          <w:bCs/>
          <w:sz w:val="24"/>
          <w:szCs w:val="24"/>
        </w:rPr>
        <w:t xml:space="preserve">     </w:t>
      </w:r>
      <w:r w:rsidRPr="00F53B6F">
        <w:rPr>
          <w:rFonts w:ascii="Calibri" w:eastAsia="Calibri" w:hAnsi="Calibri" w:cs="Calibri"/>
          <w:sz w:val="24"/>
          <w:szCs w:val="24"/>
        </w:rPr>
        <w:t>73.1 Hackney Park Pleasure Driving</w:t>
      </w:r>
      <w:r w:rsidRPr="00F53B6F">
        <w:rPr>
          <w:rFonts w:ascii="Calibri" w:eastAsia="Calibri" w:hAnsi="Calibri" w:cs="Calibri"/>
          <w:b/>
          <w:bCs/>
          <w:sz w:val="24"/>
          <w:szCs w:val="24"/>
        </w:rPr>
        <w:t xml:space="preserve"> Pony STAKE</w:t>
      </w:r>
    </w:p>
    <w:p w14:paraId="3AA2FC0B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Single Bit WT - Open</w:t>
      </w:r>
    </w:p>
    <w:p w14:paraId="19ABFF53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Walk/Trot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Equitation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12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Years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&amp;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Under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766ED802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- </w:t>
      </w:r>
      <w:r w:rsidRPr="00DE3B05">
        <w:rPr>
          <w:rFonts w:ascii="Calibri" w:eastAsia="Calibri" w:hAnsi="Calibri" w:cs="Calibri"/>
          <w:sz w:val="24"/>
          <w:szCs w:val="24"/>
        </w:rPr>
        <w:t>Junior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>/</w:t>
      </w:r>
      <w:r w:rsidRPr="00DE3B05">
        <w:rPr>
          <w:rFonts w:ascii="Calibri" w:eastAsia="Calibri" w:hAnsi="Calibri" w:cs="Calibri"/>
          <w:sz w:val="24"/>
          <w:szCs w:val="24"/>
        </w:rPr>
        <w:t>Limit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Horse</w:t>
      </w:r>
    </w:p>
    <w:p w14:paraId="1561C229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>Saddle Seat Equitation – Junior Exhibitor</w:t>
      </w:r>
    </w:p>
    <w:p w14:paraId="62625511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Limit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Horse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71665386" w14:textId="77777777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25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Hackney Pleasure Pony Under Saddle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Jr. Exhibitor</w:t>
      </w:r>
    </w:p>
    <w:p w14:paraId="7D9F4086" w14:textId="4877DBB0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Morgan Classic Pleasure Saddle</w:t>
      </w:r>
    </w:p>
    <w:p w14:paraId="617B56D4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 Adult</w:t>
      </w:r>
    </w:p>
    <w:p w14:paraId="53BEF07C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Horse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gramStart"/>
      <w:r w:rsidRPr="00DE3B05">
        <w:rPr>
          <w:rFonts w:ascii="Calibri" w:eastAsia="Calibri" w:hAnsi="Calibri" w:cs="Calibri"/>
          <w:spacing w:val="-5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Bike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Amateur</w:t>
      </w:r>
    </w:p>
    <w:p w14:paraId="5F1CAD58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Junior/Limit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>Horse</w:t>
      </w:r>
    </w:p>
    <w:p w14:paraId="6A33032D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 xml:space="preserve">Pony </w:t>
      </w:r>
      <w:proofErr w:type="gramStart"/>
      <w:r w:rsidRPr="00DE3B0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z w:val="24"/>
          <w:szCs w:val="24"/>
        </w:rPr>
        <w:t xml:space="preserve"> Bike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STAKE </w:t>
      </w:r>
      <w:r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</w:p>
    <w:p w14:paraId="420DB901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Pleasure Driving Pony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 xml:space="preserve"> STAKE – </w:t>
      </w:r>
      <w:r w:rsidRPr="00DE3B05">
        <w:rPr>
          <w:rFonts w:ascii="Calibri" w:eastAsia="Calibri" w:hAnsi="Calibri" w:cs="Calibri"/>
          <w:sz w:val="24"/>
          <w:szCs w:val="24"/>
        </w:rPr>
        <w:t>Any Breed</w:t>
      </w:r>
    </w:p>
    <w:p w14:paraId="237F252B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lastRenderedPageBreak/>
        <w:t xml:space="preserve">Morgan Western Pleasure 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– Open </w:t>
      </w:r>
    </w:p>
    <w:p w14:paraId="5FC1B93D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Western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25EC321A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Single Bit WTC - Open</w:t>
      </w:r>
    </w:p>
    <w:p w14:paraId="714ADA39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>Roadster To Bike – Limit Horse</w:t>
      </w:r>
    </w:p>
    <w:p w14:paraId="5FA2A12F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Hunter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Seat WTC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6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- </w:t>
      </w:r>
      <w:r w:rsidRPr="00DE3B05">
        <w:rPr>
          <w:rFonts w:ascii="Calibri" w:eastAsia="Calibri" w:hAnsi="Calibri" w:cs="Calibri"/>
          <w:sz w:val="24"/>
          <w:szCs w:val="24"/>
        </w:rPr>
        <w:t>All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Ages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</w:p>
    <w:p w14:paraId="7D0E783D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Walk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>/T</w:t>
      </w:r>
      <w:r w:rsidRPr="00DE3B05">
        <w:rPr>
          <w:rFonts w:ascii="Calibri" w:eastAsia="Calibri" w:hAnsi="Calibri" w:cs="Calibri"/>
          <w:sz w:val="24"/>
          <w:szCs w:val="24"/>
        </w:rPr>
        <w:t>rot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12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&amp;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Under,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Any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Breed</w:t>
      </w:r>
    </w:p>
    <w:p w14:paraId="2F27B924" w14:textId="77777777" w:rsidR="00AA6B4B" w:rsidRPr="00DE3B05" w:rsidRDefault="00AA6B4B" w:rsidP="00AA6B4B">
      <w:pPr>
        <w:pStyle w:val="ListParagraph"/>
        <w:numPr>
          <w:ilvl w:val="0"/>
          <w:numId w:val="1"/>
        </w:numPr>
        <w:ind w:left="720" w:hanging="450"/>
        <w:rPr>
          <w:rFonts w:ascii="Calibri" w:eastAsia="Calibri" w:hAnsi="Calibri" w:cs="Calibri"/>
          <w:spacing w:val="-2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21F67305" w14:textId="77777777" w:rsidR="00AA6B4B" w:rsidRPr="00DE3B05" w:rsidRDefault="00AA6B4B" w:rsidP="00AA6B4B">
      <w:pPr>
        <w:pStyle w:val="ListParagraph"/>
        <w:numPr>
          <w:ilvl w:val="0"/>
          <w:numId w:val="1"/>
        </w:numPr>
        <w:ind w:left="720" w:hanging="450"/>
        <w:rPr>
          <w:rFonts w:ascii="Calibri" w:eastAsia="Calibri" w:hAnsi="Calibri" w:cs="Calibri"/>
          <w:spacing w:val="-2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Pleasure Equitation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STAKE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– 17 &amp; Under</w:t>
      </w:r>
    </w:p>
    <w:p w14:paraId="06A75199" w14:textId="77777777" w:rsidR="00AA6B4B" w:rsidRPr="00DE3B05" w:rsidRDefault="00AA6B4B" w:rsidP="00AA6B4B">
      <w:pPr>
        <w:pStyle w:val="ListParagraph"/>
        <w:numPr>
          <w:ilvl w:val="0"/>
          <w:numId w:val="1"/>
        </w:numPr>
        <w:ind w:left="720" w:hanging="450"/>
        <w:rPr>
          <w:rFonts w:ascii="Calibri" w:eastAsia="Calibri" w:hAnsi="Calibri" w:cs="Calibri"/>
          <w:spacing w:val="-2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Open Walk/Trot Pleasure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5BF218B2" w14:textId="77777777" w:rsidR="00AA6B4B" w:rsidRPr="00DE3B05" w:rsidRDefault="00AA6B4B" w:rsidP="00AA6B4B">
      <w:pPr>
        <w:pStyle w:val="ListParagraph"/>
        <w:numPr>
          <w:ilvl w:val="0"/>
          <w:numId w:val="1"/>
        </w:numPr>
        <w:ind w:left="720" w:hanging="45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Five-Gaited Country Pleasure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71AA54C1" w14:textId="77777777" w:rsidR="00AA6B4B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FRIDAY</w:t>
      </w:r>
      <w:r w:rsidRPr="00DE3B05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EVENING</w:t>
      </w:r>
      <w:r w:rsidRPr="00DE3B05">
        <w:rPr>
          <w:rFonts w:ascii="Calibri" w:eastAsia="Calibri" w:hAnsi="Calibri" w:cs="Calibri"/>
          <w:b/>
          <w:bCs/>
          <w:spacing w:val="4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6:00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PM </w:t>
      </w:r>
    </w:p>
    <w:p w14:paraId="17CA8F81" w14:textId="1F5C063D" w:rsidR="00F53B6F" w:rsidRPr="00F53B6F" w:rsidRDefault="00F53B6F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62</w:t>
      </w:r>
      <w:r w:rsidRPr="00F53B6F">
        <w:rPr>
          <w:rFonts w:ascii="Calibri" w:eastAsia="Calibri" w:hAnsi="Calibri" w:cs="Calibri"/>
          <w:sz w:val="24"/>
          <w:szCs w:val="24"/>
        </w:rPr>
        <w:tab/>
        <w:t>ASB Park Pleasure</w:t>
      </w:r>
      <w:r w:rsidRPr="00F53B6F">
        <w:rPr>
          <w:rFonts w:ascii="Calibri" w:eastAsia="Calibri" w:hAnsi="Calibri" w:cs="Calibri"/>
          <w:b/>
          <w:bCs/>
          <w:sz w:val="24"/>
          <w:szCs w:val="24"/>
        </w:rPr>
        <w:t xml:space="preserve"> STAKE </w:t>
      </w:r>
      <w:r w:rsidRPr="00F53B6F">
        <w:rPr>
          <w:rFonts w:ascii="Calibri" w:eastAsia="Calibri" w:hAnsi="Calibri" w:cs="Calibri"/>
          <w:sz w:val="24"/>
          <w:szCs w:val="24"/>
        </w:rPr>
        <w:t>– Junior Horse</w:t>
      </w:r>
    </w:p>
    <w:p w14:paraId="2E826620" w14:textId="77777777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Hunt Seat WT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12 &amp; Under</w:t>
      </w:r>
    </w:p>
    <w:p w14:paraId="5B94B6C2" w14:textId="77777777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Single Bit WT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 Open</w:t>
      </w:r>
    </w:p>
    <w:p w14:paraId="73342836" w14:textId="0823B098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Seat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</w:t>
      </w:r>
      <w:r w:rsidR="00F943A0" w:rsidRPr="00DE3B05">
        <w:rPr>
          <w:rFonts w:ascii="Calibri" w:eastAsia="Calibri" w:hAnsi="Calibri" w:cs="Calibri"/>
          <w:sz w:val="24"/>
          <w:szCs w:val="24"/>
        </w:rPr>
        <w:t>–</w:t>
      </w:r>
      <w:r w:rsidRPr="00DE3B05">
        <w:rPr>
          <w:rFonts w:ascii="Calibri" w:eastAsia="Calibri" w:hAnsi="Calibri" w:cs="Calibri"/>
          <w:sz w:val="24"/>
          <w:szCs w:val="24"/>
        </w:rPr>
        <w:t xml:space="preserve"> A</w:t>
      </w:r>
      <w:r w:rsidR="00F943A0" w:rsidRPr="00DE3B05">
        <w:rPr>
          <w:rFonts w:ascii="Calibri" w:eastAsia="Calibri" w:hAnsi="Calibri" w:cs="Calibri"/>
          <w:sz w:val="24"/>
          <w:szCs w:val="24"/>
        </w:rPr>
        <w:t xml:space="preserve">dult </w:t>
      </w:r>
    </w:p>
    <w:p w14:paraId="32F7837F" w14:textId="77777777" w:rsidR="00AA6B4B" w:rsidRPr="00DE3B05" w:rsidRDefault="00AA6B4B" w:rsidP="00AA6B4B">
      <w:pPr>
        <w:pStyle w:val="ListParagraph"/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Morgan Park Saddle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</w:p>
    <w:p w14:paraId="5C7C7DEB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2EF797F5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 Pony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Under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6B8D67F2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Harness Pony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 Amateur</w:t>
      </w:r>
    </w:p>
    <w:p w14:paraId="2AD995DE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Show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78572F4D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43BE8C04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Morgan Hunt Seat Pleasure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Jr. Exhibitor</w:t>
      </w:r>
    </w:p>
    <w:p w14:paraId="000E56CA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Roadster Pony </w:t>
      </w:r>
      <w:proofErr w:type="gramStart"/>
      <w:r w:rsidRPr="00DE3B05">
        <w:rPr>
          <w:rFonts w:ascii="Calibri" w:eastAsia="Calibri" w:hAnsi="Calibri" w:cs="Calibri"/>
          <w:sz w:val="24"/>
          <w:szCs w:val="24"/>
        </w:rPr>
        <w:t>To</w:t>
      </w:r>
      <w:proofErr w:type="gramEnd"/>
      <w:r w:rsidRPr="00DE3B05">
        <w:rPr>
          <w:rFonts w:ascii="Calibri" w:eastAsia="Calibri" w:hAnsi="Calibri" w:cs="Calibri"/>
          <w:sz w:val="24"/>
          <w:szCs w:val="24"/>
        </w:rPr>
        <w:t xml:space="preserve"> Bike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Amateur</w:t>
      </w:r>
    </w:p>
    <w:p w14:paraId="412434FC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bookmarkStart w:id="2" w:name="_Hlk155611087"/>
      <w:r w:rsidRPr="00DE3B05">
        <w:rPr>
          <w:rFonts w:ascii="Calibri" w:eastAsia="Calibri" w:hAnsi="Calibri" w:cs="Calibri"/>
          <w:sz w:val="24"/>
          <w:szCs w:val="24"/>
        </w:rPr>
        <w:t>Alpha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Open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 xml:space="preserve">WTC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– Alpha/Limit Rider</w:t>
      </w:r>
    </w:p>
    <w:bookmarkEnd w:id="2"/>
    <w:p w14:paraId="25118AD5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Horse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Under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2D07C1FB" w14:textId="77777777" w:rsidR="00AA6B4B" w:rsidRPr="00DE3B05" w:rsidRDefault="00AA6B4B" w:rsidP="00AA6B4B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Hunter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Country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 - All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Ages </w:t>
      </w:r>
    </w:p>
    <w:p w14:paraId="1DA9814B" w14:textId="77777777" w:rsidR="00AA6B4B" w:rsidRPr="00DE3B05" w:rsidRDefault="00AA6B4B" w:rsidP="00AA6B4B">
      <w:pPr>
        <w:numPr>
          <w:ilvl w:val="0"/>
          <w:numId w:val="1"/>
        </w:numPr>
        <w:tabs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Single Bit WTC 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- Open</w:t>
      </w:r>
    </w:p>
    <w:p w14:paraId="0AD1DC30" w14:textId="77777777" w:rsidR="00AA6B4B" w:rsidRPr="00DE3B05" w:rsidRDefault="00AA6B4B" w:rsidP="00AA6B4B">
      <w:pPr>
        <w:numPr>
          <w:ilvl w:val="0"/>
          <w:numId w:val="1"/>
        </w:numPr>
        <w:tabs>
          <w:tab w:val="left" w:pos="703"/>
        </w:tabs>
        <w:ind w:left="702" w:hanging="423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Morgan English Pleasure 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- Open</w:t>
      </w:r>
    </w:p>
    <w:p w14:paraId="2FF8CAEC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 Pony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768D7D06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-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2D023F59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Hackney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4A451006" w14:textId="77777777" w:rsidR="00AA6B4B" w:rsidRPr="00DE3B05" w:rsidRDefault="00AA6B4B" w:rsidP="00AA6B4B">
      <w:pPr>
        <w:numPr>
          <w:ilvl w:val="0"/>
          <w:numId w:val="1"/>
        </w:numPr>
        <w:tabs>
          <w:tab w:val="left" w:pos="705"/>
          <w:tab w:val="left" w:pos="706"/>
        </w:tabs>
        <w:ind w:left="705" w:hanging="42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ASB Five-Gaited Show Pleasure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Limit Horse</w:t>
      </w:r>
    </w:p>
    <w:p w14:paraId="56849616" w14:textId="77777777" w:rsidR="00AA6B4B" w:rsidRPr="00DE3B05" w:rsidRDefault="00AA6B4B" w:rsidP="00AA6B4B">
      <w:pPr>
        <w:numPr>
          <w:ilvl w:val="0"/>
          <w:numId w:val="1"/>
        </w:numPr>
        <w:tabs>
          <w:tab w:val="left" w:pos="715"/>
        </w:tabs>
        <w:ind w:left="714" w:hanging="435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Morgan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Driving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377EB704" w14:textId="77777777" w:rsidR="00AA6B4B" w:rsidRPr="00DE3B05" w:rsidRDefault="00AA6B4B" w:rsidP="00AA6B4B">
      <w:pPr>
        <w:numPr>
          <w:ilvl w:val="0"/>
          <w:numId w:val="1"/>
        </w:numPr>
        <w:tabs>
          <w:tab w:val="left" w:pos="718"/>
        </w:tabs>
        <w:ind w:left="717" w:hanging="43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Harness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133FD2F2" w14:textId="77777777" w:rsidR="00AA6B4B" w:rsidRPr="00DE3B05" w:rsidRDefault="00AA6B4B" w:rsidP="00AA6B4B">
      <w:pPr>
        <w:numPr>
          <w:ilvl w:val="0"/>
          <w:numId w:val="1"/>
        </w:numPr>
        <w:tabs>
          <w:tab w:val="left" w:pos="706"/>
        </w:tabs>
        <w:ind w:left="860" w:hanging="590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Junior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Exhibitor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</w:p>
    <w:p w14:paraId="2C840AAC" w14:textId="77777777" w:rsidR="00AA6B4B" w:rsidRPr="00DE3B05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bookmarkStart w:id="3" w:name="_Hlk154845458"/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SATURDAY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MORNING 9:30</w:t>
      </w:r>
      <w:r w:rsidRPr="00DE3B05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DE3B05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DE3B05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21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st</w:t>
      </w:r>
    </w:p>
    <w:bookmarkEnd w:id="3"/>
    <w:p w14:paraId="609A210E" w14:textId="77777777" w:rsidR="00AA6B4B" w:rsidRPr="00DE3B05" w:rsidRDefault="00AA6B4B" w:rsidP="00AA6B4B">
      <w:pPr>
        <w:rPr>
          <w:rFonts w:ascii="Calibri" w:eastAsia="Calibri" w:hAnsi="Calibri" w:cs="Calibri"/>
          <w:sz w:val="28"/>
          <w:szCs w:val="28"/>
        </w:rPr>
      </w:pPr>
      <w:r w:rsidRPr="00DE3B05">
        <w:rPr>
          <w:rFonts w:ascii="Calibri" w:eastAsia="Calibri" w:hAnsi="Calibri" w:cs="Calibri"/>
          <w:sz w:val="28"/>
          <w:szCs w:val="28"/>
        </w:rPr>
        <w:t xml:space="preserve">         SEE ACADEMY CLASSES BELOW</w:t>
      </w:r>
      <w:r w:rsidRPr="00DE3B05">
        <w:rPr>
          <w:rFonts w:ascii="Calibri" w:eastAsia="Calibri" w:hAnsi="Calibri" w:cs="Calibri"/>
          <w:sz w:val="28"/>
          <w:szCs w:val="28"/>
        </w:rPr>
        <w:tab/>
      </w:r>
    </w:p>
    <w:p w14:paraId="13F2F53F" w14:textId="77777777" w:rsidR="00AA6B4B" w:rsidRPr="00DE3B05" w:rsidRDefault="00AA6B4B" w:rsidP="00AA6B4B">
      <w:pPr>
        <w:outlineLvl w:val="4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SATURDAY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EVENING</w:t>
      </w:r>
      <w:r w:rsidRPr="00DE3B05">
        <w:rPr>
          <w:rFonts w:ascii="Calibri" w:eastAsia="Calibri" w:hAnsi="Calibri" w:cs="Calibri"/>
          <w:b/>
          <w:bCs/>
          <w:spacing w:val="4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6:00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PM</w:t>
      </w:r>
      <w:r w:rsidRPr="00DE3B05">
        <w:rPr>
          <w:rFonts w:ascii="Calibri" w:eastAsia="Calibri" w:hAnsi="Calibri" w:cs="Calibri"/>
          <w:sz w:val="24"/>
          <w:szCs w:val="24"/>
        </w:rPr>
        <w:t xml:space="preserve"> </w:t>
      </w:r>
    </w:p>
    <w:p w14:paraId="6AB73F96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Fine Harness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Open To Any Breed</w:t>
      </w:r>
    </w:p>
    <w:p w14:paraId="130F4532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Saddle Seat Equitation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Jr. Exhibitor</w:t>
      </w:r>
    </w:p>
    <w:p w14:paraId="4BDE51A0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 Five Gaited – 3 Year Old</w:t>
      </w:r>
    </w:p>
    <w:p w14:paraId="2AEE4563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Fine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Harness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11E8ADC6" w14:textId="77777777" w:rsidR="00AA6B4B" w:rsidRPr="00DE3B05" w:rsidRDefault="00AA6B4B" w:rsidP="00AA6B4B">
      <w:pPr>
        <w:numPr>
          <w:ilvl w:val="0"/>
          <w:numId w:val="1"/>
        </w:numPr>
        <w:tabs>
          <w:tab w:val="left" w:pos="766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265F515C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Hackney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</w:p>
    <w:p w14:paraId="31C0F464" w14:textId="77777777" w:rsidR="00AA6B4B" w:rsidRPr="00DE3B05" w:rsidRDefault="00AA6B4B" w:rsidP="00AA6B4B">
      <w:pPr>
        <w:numPr>
          <w:ilvl w:val="0"/>
          <w:numId w:val="1"/>
        </w:numPr>
        <w:tabs>
          <w:tab w:val="left" w:pos="766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Morgan Hunt Seat Pleasure </w:t>
      </w:r>
      <w:r w:rsidRPr="00DE3B05">
        <w:rPr>
          <w:rFonts w:ascii="Calibri" w:eastAsia="Calibri" w:hAnsi="Calibri" w:cs="Calibri"/>
          <w:b/>
          <w:bCs/>
          <w:spacing w:val="-1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- Open</w:t>
      </w:r>
    </w:p>
    <w:p w14:paraId="526C5C1F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Amateur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14:paraId="2216E928" w14:textId="77777777" w:rsidR="00AA6B4B" w:rsidRPr="00DE3B05" w:rsidRDefault="00AA6B4B" w:rsidP="00AA6B4B">
      <w:pPr>
        <w:numPr>
          <w:ilvl w:val="0"/>
          <w:numId w:val="1"/>
        </w:numPr>
        <w:tabs>
          <w:tab w:val="left" w:pos="766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Horse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To Bike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 Amateur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14:paraId="63FB597A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Show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– Adult</w:t>
      </w:r>
    </w:p>
    <w:p w14:paraId="3CA49522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lastRenderedPageBreak/>
        <w:t xml:space="preserve">ASB Five Gaited Show Pleasure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Junior Exhibitor</w:t>
      </w:r>
    </w:p>
    <w:p w14:paraId="10F9FDD7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ASB Three-Gaited Park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Jr. Exhibitor</w:t>
      </w:r>
    </w:p>
    <w:p w14:paraId="618BD554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Pony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To Bike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Open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</w:p>
    <w:p w14:paraId="4C83E882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STAKE - 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>Junior/Limit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Horse</w:t>
      </w:r>
    </w:p>
    <w:p w14:paraId="7B7B99C4" w14:textId="77777777" w:rsidR="00AA6B4B" w:rsidRPr="00DE3B05" w:rsidRDefault="00AA6B4B" w:rsidP="00AA6B4B">
      <w:pPr>
        <w:numPr>
          <w:ilvl w:val="0"/>
          <w:numId w:val="1"/>
        </w:numPr>
        <w:tabs>
          <w:tab w:val="left" w:pos="766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Morgan</w:t>
      </w:r>
      <w:r w:rsidRPr="00DE3B05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Classic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Saddle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STAKE </w:t>
      </w:r>
      <w:r w:rsidRPr="00DE3B05">
        <w:rPr>
          <w:rFonts w:ascii="Calibri" w:eastAsia="Calibri" w:hAnsi="Calibri" w:cs="Calibri"/>
          <w:sz w:val="24"/>
          <w:szCs w:val="24"/>
        </w:rPr>
        <w:t>–Jr.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Exhibitor/Amateur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</w:p>
    <w:p w14:paraId="4FC6EC8A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 Three Gaited Park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STAKE -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Amateur</w:t>
      </w:r>
    </w:p>
    <w:p w14:paraId="1D6D392F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Show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  <w:r w:rsidRPr="00DE3B0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02378BC2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Amateur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</w:p>
    <w:p w14:paraId="27F93020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Saddle Seat </w:t>
      </w:r>
      <w:r w:rsidRPr="00DE3B0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STAKE - </w:t>
      </w:r>
      <w:r w:rsidRPr="00DE3B05">
        <w:rPr>
          <w:rFonts w:ascii="Calibri" w:eastAsia="Calibri" w:hAnsi="Calibri" w:cs="Calibri"/>
          <w:sz w:val="24"/>
          <w:szCs w:val="24"/>
        </w:rPr>
        <w:t>Jr. Exhibitor</w:t>
      </w:r>
    </w:p>
    <w:p w14:paraId="1DB7FA45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AB Five-Gaited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– Ladies </w:t>
      </w:r>
    </w:p>
    <w:p w14:paraId="3608EDDA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 xml:space="preserve">ASB Hunter Country Pleasure </w:t>
      </w:r>
      <w:r w:rsidRPr="00DE3B05">
        <w:rPr>
          <w:rFonts w:ascii="Calibri" w:eastAsia="Calibri" w:hAnsi="Calibri" w:cs="Calibri"/>
          <w:b/>
          <w:bCs/>
          <w:sz w:val="24"/>
          <w:szCs w:val="24"/>
        </w:rPr>
        <w:t>STAKE</w:t>
      </w:r>
    </w:p>
    <w:p w14:paraId="0F99944C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Park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STAKE –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>Open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</w:p>
    <w:p w14:paraId="11DAE1C2" w14:textId="77777777" w:rsidR="00AA6B4B" w:rsidRPr="00DE3B05" w:rsidRDefault="00AA6B4B" w:rsidP="00AA6B4B">
      <w:pPr>
        <w:numPr>
          <w:ilvl w:val="0"/>
          <w:numId w:val="1"/>
        </w:numPr>
        <w:tabs>
          <w:tab w:val="left" w:pos="766"/>
        </w:tabs>
        <w:ind w:left="765" w:hanging="486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Roadster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Horse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To Bike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STAKE –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Open </w:t>
      </w:r>
    </w:p>
    <w:p w14:paraId="15138128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STAKE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– Open </w:t>
      </w:r>
    </w:p>
    <w:p w14:paraId="284E9F6B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Three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English</w:t>
      </w:r>
      <w:r w:rsidRPr="00DE3B0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Show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Pleasure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>STAKE</w:t>
      </w:r>
      <w:r w:rsidRPr="00DE3B05">
        <w:rPr>
          <w:rFonts w:ascii="Calibri" w:eastAsia="Calibri" w:hAnsi="Calibri" w:cs="Calibri"/>
          <w:sz w:val="24"/>
          <w:szCs w:val="24"/>
        </w:rPr>
        <w:t xml:space="preserve"> - Adult</w:t>
      </w:r>
      <w:r w:rsidRPr="00DE3B0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14:paraId="6B469513" w14:textId="77777777" w:rsidR="00AA6B4B" w:rsidRPr="00DE3B05" w:rsidRDefault="00AA6B4B" w:rsidP="00AA6B4B">
      <w:pPr>
        <w:numPr>
          <w:ilvl w:val="0"/>
          <w:numId w:val="1"/>
        </w:numPr>
        <w:tabs>
          <w:tab w:val="left" w:pos="768"/>
        </w:tabs>
        <w:ind w:left="767" w:hanging="488"/>
        <w:rPr>
          <w:rFonts w:ascii="Calibri" w:eastAsia="Calibri" w:hAnsi="Calibri" w:cs="Calibri"/>
          <w:sz w:val="24"/>
          <w:szCs w:val="24"/>
        </w:rPr>
      </w:pPr>
      <w:r w:rsidRPr="00DE3B05">
        <w:rPr>
          <w:rFonts w:ascii="Calibri" w:eastAsia="Calibri" w:hAnsi="Calibri" w:cs="Calibri"/>
          <w:sz w:val="24"/>
          <w:szCs w:val="24"/>
        </w:rPr>
        <w:t>ASB</w:t>
      </w:r>
      <w:r w:rsidRPr="00DE3B0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Five</w:t>
      </w:r>
      <w:r w:rsidRPr="00DE3B0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sz w:val="24"/>
          <w:szCs w:val="24"/>
        </w:rPr>
        <w:t>Gaited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DE3B0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STAKE – </w:t>
      </w:r>
      <w:r w:rsidRPr="00DE3B05">
        <w:rPr>
          <w:rFonts w:ascii="Calibri" w:eastAsia="Calibri" w:hAnsi="Calibri" w:cs="Calibri"/>
          <w:spacing w:val="-2"/>
          <w:sz w:val="24"/>
          <w:szCs w:val="24"/>
        </w:rPr>
        <w:t xml:space="preserve">Open </w:t>
      </w:r>
    </w:p>
    <w:p w14:paraId="0DD1E581" w14:textId="77777777" w:rsidR="00AA6B4B" w:rsidRPr="00DE3B05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</w:t>
      </w:r>
    </w:p>
    <w:p w14:paraId="485E330B" w14:textId="77777777" w:rsidR="00AA6B4B" w:rsidRPr="00DE3B05" w:rsidRDefault="00AA6B4B" w:rsidP="00AA6B4B">
      <w:pPr>
        <w:ind w:left="720" w:firstLine="720"/>
        <w:outlineLvl w:val="4"/>
        <w:rPr>
          <w:rFonts w:ascii="Calibri" w:eastAsia="Calibri" w:hAnsi="Calibri" w:cs="Calibri"/>
          <w:b/>
          <w:bCs/>
          <w:sz w:val="36"/>
          <w:szCs w:val="36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Pr="00DE3B05">
        <w:rPr>
          <w:rFonts w:ascii="Calibri" w:eastAsia="Calibri" w:hAnsi="Calibri" w:cs="Calibri"/>
          <w:b/>
          <w:bCs/>
          <w:sz w:val="36"/>
          <w:szCs w:val="36"/>
        </w:rPr>
        <w:t>ACADEMY</w:t>
      </w:r>
    </w:p>
    <w:p w14:paraId="60D91B24" w14:textId="77777777" w:rsidR="00AA6B4B" w:rsidRPr="00DE3B05" w:rsidRDefault="00AA6B4B" w:rsidP="00AA6B4B">
      <w:pPr>
        <w:outlineLvl w:val="4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SATURDAY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MORNING 9:30</w:t>
      </w:r>
      <w:r w:rsidRPr="00DE3B05">
        <w:rPr>
          <w:rFonts w:ascii="Calibri" w:eastAsia="Calibri" w:hAnsi="Calibri" w:cs="Calibri"/>
          <w:b/>
          <w:bCs/>
          <w:spacing w:val="-3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AM</w:t>
      </w:r>
      <w:r w:rsidRPr="00DE3B05">
        <w:rPr>
          <w:rFonts w:ascii="Calibri" w:eastAsia="Calibri" w:hAnsi="Calibri" w:cs="Calibri"/>
          <w:b/>
          <w:bCs/>
          <w:spacing w:val="-1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-</w:t>
      </w:r>
      <w:r w:rsidRPr="00DE3B05">
        <w:rPr>
          <w:rFonts w:ascii="Calibri" w:eastAsia="Calibri" w:hAnsi="Calibri" w:cs="Calibri"/>
          <w:b/>
          <w:bCs/>
          <w:spacing w:val="-6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MARCH</w:t>
      </w:r>
      <w:r w:rsidRPr="00DE3B05">
        <w:rPr>
          <w:rFonts w:ascii="Calibri" w:eastAsia="Calibri" w:hAnsi="Calibri" w:cs="Calibri"/>
          <w:b/>
          <w:bCs/>
          <w:spacing w:val="-5"/>
          <w:sz w:val="24"/>
          <w:szCs w:val="24"/>
          <w:u w:val="single"/>
        </w:rPr>
        <w:t xml:space="preserve"> 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</w:rPr>
        <w:t>21</w:t>
      </w:r>
      <w:r w:rsidRPr="00DE3B05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st</w:t>
      </w:r>
    </w:p>
    <w:p w14:paraId="03F30E5F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Driving </w:t>
      </w:r>
    </w:p>
    <w:p w14:paraId="1E7B0145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1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</w:t>
      </w:r>
      <w:proofErr w:type="spellStart"/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Reinsmanship</w:t>
      </w:r>
      <w:proofErr w:type="spellEnd"/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Driving </w:t>
      </w:r>
      <w:r w:rsidRPr="00DE3B05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(Figure work to be performed after rail work)</w:t>
      </w: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6FEC74BA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Show Rider Equitation WTC </w:t>
      </w:r>
    </w:p>
    <w:p w14:paraId="5D46FA68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Show Rider Showmanship WTC </w:t>
      </w:r>
    </w:p>
    <w:p w14:paraId="070144EC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WTC, 18 &amp; Over </w:t>
      </w:r>
    </w:p>
    <w:p w14:paraId="56BDBCBE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WTC, 18 &amp; Over  </w:t>
      </w:r>
    </w:p>
    <w:p w14:paraId="47FEA8E7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WTC, 14-17  </w:t>
      </w:r>
    </w:p>
    <w:p w14:paraId="0FA284A1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WTC, 14-17  </w:t>
      </w:r>
    </w:p>
    <w:p w14:paraId="68C6DEBD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WTC, 13 &amp; Under </w:t>
      </w:r>
    </w:p>
    <w:p w14:paraId="305BF917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WTC, 13 &amp; Under </w:t>
      </w:r>
    </w:p>
    <w:p w14:paraId="536FA791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Green Rider Academy Equitation WTC, All Ages  </w:t>
      </w:r>
    </w:p>
    <w:p w14:paraId="7D7C5910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Green Rider Academy Showmanship WTC, All Ages </w:t>
      </w:r>
    </w:p>
    <w:p w14:paraId="2671B087" w14:textId="77777777" w:rsidR="00AA6B4B" w:rsidRPr="00DE3B05" w:rsidRDefault="00AA6B4B" w:rsidP="00AA6B4B">
      <w:pPr>
        <w:widowControl/>
        <w:autoSpaceDE/>
        <w:autoSpaceDN/>
        <w:spacing w:after="3" w:line="259" w:lineRule="auto"/>
        <w:ind w:left="266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211.1 </w:t>
      </w: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Show Rider Lead Line – 8 &amp; Under Equitation</w:t>
      </w:r>
    </w:p>
    <w:p w14:paraId="728DEC4E" w14:textId="77777777" w:rsidR="00AA6B4B" w:rsidRPr="00DE3B05" w:rsidRDefault="00AA6B4B" w:rsidP="00AA6B4B">
      <w:pPr>
        <w:widowControl/>
        <w:autoSpaceDE/>
        <w:autoSpaceDN/>
        <w:spacing w:after="3" w:line="259" w:lineRule="auto"/>
        <w:ind w:left="266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14:ligatures w14:val="standardContextual"/>
        </w:rPr>
        <w:t xml:space="preserve">211.2 </w:t>
      </w: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Show Rider Lead Line – 8 &amp; Under Showmanship</w:t>
      </w:r>
    </w:p>
    <w:p w14:paraId="49AF4E31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Lead Line – 8 &amp; Under WT Equitation  </w:t>
      </w:r>
    </w:p>
    <w:p w14:paraId="65579054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Lead Line – 8 &amp; Under WT Showmanship </w:t>
      </w:r>
    </w:p>
    <w:p w14:paraId="6B48E13F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Show Rider Showmanship WT </w:t>
      </w:r>
    </w:p>
    <w:p w14:paraId="65F61BF4" w14:textId="77777777" w:rsidR="00AA6B4B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Show Rider Equitation WT </w:t>
      </w:r>
    </w:p>
    <w:p w14:paraId="4D82E13E" w14:textId="688A2678" w:rsidR="00F53B6F" w:rsidRPr="00F53B6F" w:rsidRDefault="00F53B6F" w:rsidP="00F53B6F">
      <w:pPr>
        <w:widowControl/>
        <w:autoSpaceDE/>
        <w:autoSpaceDN/>
        <w:spacing w:after="3" w:line="259" w:lineRule="auto"/>
        <w:ind w:left="266"/>
        <w:rPr>
          <w:rFonts w:ascii="Calibri" w:eastAsia="Calibri" w:hAnsi="Calibri" w:cs="Calibri"/>
          <w:color w:val="000000"/>
          <w:kern w:val="2"/>
          <w:sz w:val="20"/>
          <w:szCs w:val="20"/>
          <w14:ligatures w14:val="standardContextual"/>
        </w:rPr>
      </w:pPr>
      <w:r w:rsidRPr="00F53B6F">
        <w:rPr>
          <w:rFonts w:ascii="Calibri" w:eastAsia="Calibri" w:hAnsi="Calibri" w:cs="Calibri"/>
          <w:color w:val="000000"/>
          <w:kern w:val="2"/>
          <w:sz w:val="20"/>
          <w:szCs w:val="20"/>
          <w14:ligatures w14:val="standardContextual"/>
        </w:rPr>
        <w:t>215.1 Academy Hunt Seat Equitation WT</w:t>
      </w:r>
    </w:p>
    <w:p w14:paraId="10E3C908" w14:textId="63B7D773" w:rsidR="00F53B6F" w:rsidRPr="00F53B6F" w:rsidRDefault="00F53B6F" w:rsidP="00F53B6F">
      <w:pPr>
        <w:widowControl/>
        <w:autoSpaceDE/>
        <w:autoSpaceDN/>
        <w:spacing w:after="3" w:line="259" w:lineRule="auto"/>
        <w:rPr>
          <w:rFonts w:ascii="Calibri" w:eastAsia="Calibri" w:hAnsi="Calibri" w:cs="Calibri"/>
          <w:color w:val="000000"/>
          <w:kern w:val="2"/>
          <w:sz w:val="20"/>
          <w:szCs w:val="20"/>
          <w14:ligatures w14:val="standardContextual"/>
        </w:rPr>
      </w:pPr>
      <w:r w:rsidRPr="00F53B6F">
        <w:rPr>
          <w:rFonts w:ascii="Calibri" w:eastAsia="Calibri" w:hAnsi="Calibri" w:cs="Calibri"/>
          <w:color w:val="000000"/>
          <w:kern w:val="2"/>
          <w:sz w:val="20"/>
          <w:szCs w:val="20"/>
          <w14:ligatures w14:val="standardContextual"/>
        </w:rPr>
        <w:t xml:space="preserve">     </w:t>
      </w:r>
      <w:r>
        <w:rPr>
          <w:rFonts w:ascii="Calibri" w:eastAsia="Calibri" w:hAnsi="Calibri" w:cs="Calibri"/>
          <w:color w:val="000000"/>
          <w:kern w:val="2"/>
          <w:sz w:val="20"/>
          <w:szCs w:val="20"/>
          <w14:ligatures w14:val="standardContextual"/>
        </w:rPr>
        <w:t xml:space="preserve"> </w:t>
      </w:r>
      <w:r w:rsidRPr="00F53B6F">
        <w:rPr>
          <w:rFonts w:ascii="Calibri" w:eastAsia="Calibri" w:hAnsi="Calibri" w:cs="Calibri"/>
          <w:color w:val="000000"/>
          <w:kern w:val="2"/>
          <w:sz w:val="20"/>
          <w:szCs w:val="20"/>
          <w14:ligatures w14:val="standardContextual"/>
        </w:rPr>
        <w:t>215.2 Academy Hunt Seat Showmanship WT</w:t>
      </w:r>
    </w:p>
    <w:p w14:paraId="2D9B5967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Academy Equitation WT, 30 &amp; Over</w:t>
      </w:r>
    </w:p>
    <w:p w14:paraId="3BC17E43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Academy Showmanship WT, 30 &amp; Over</w:t>
      </w:r>
    </w:p>
    <w:p w14:paraId="0915B2E0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WT, 14 &amp; Over  </w:t>
      </w:r>
    </w:p>
    <w:p w14:paraId="207BE962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7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Academy Showmanship WT, 14 &amp; Over</w:t>
      </w:r>
    </w:p>
    <w:p w14:paraId="4CB51C4F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3"/>
        <w:contextualSpacing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Equitation WT, 11-13 </w:t>
      </w:r>
    </w:p>
    <w:p w14:paraId="5B0BD605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hanging="443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Academy Showmanship WT, 11-13 </w:t>
      </w:r>
    </w:p>
    <w:p w14:paraId="701E570E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Equitation WT, 9 &amp; 10 </w:t>
      </w:r>
    </w:p>
    <w:p w14:paraId="56FE9ABD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contextualSpacing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lastRenderedPageBreak/>
        <w:t xml:space="preserve">  Academy Showmanship WT, 9 &amp; 10</w:t>
      </w:r>
    </w:p>
    <w:p w14:paraId="008318CF" w14:textId="62105723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Equitation WT, 7 </w:t>
      </w:r>
      <w:r w:rsidR="00B428B2"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>&amp; 8</w:t>
      </w:r>
    </w:p>
    <w:p w14:paraId="405B7000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Showmanship WT, 7 &amp; 8 </w:t>
      </w:r>
    </w:p>
    <w:p w14:paraId="0EE48FB0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Equitation WT, 6 &amp; Under  </w:t>
      </w:r>
    </w:p>
    <w:p w14:paraId="71691027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Academy Showmanship WT, 6 &amp; Under </w:t>
      </w:r>
    </w:p>
    <w:p w14:paraId="669D915E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Green Rider Academy Equitation WT, All Ages  </w:t>
      </w:r>
    </w:p>
    <w:p w14:paraId="45DE9DE3" w14:textId="77777777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3" w:line="259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Green Rider Academy Showmanship WT, All Ages </w:t>
      </w:r>
    </w:p>
    <w:p w14:paraId="085BE609" w14:textId="799CAD40" w:rsidR="00AA6B4B" w:rsidRPr="00DE3B05" w:rsidRDefault="00AA6B4B" w:rsidP="00AA6B4B">
      <w:pPr>
        <w:widowControl/>
        <w:numPr>
          <w:ilvl w:val="0"/>
          <w:numId w:val="10"/>
        </w:numPr>
        <w:autoSpaceDE/>
        <w:autoSpaceDN/>
        <w:spacing w:after="13" w:line="248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Pattern Class WTC, All Ages  </w:t>
      </w:r>
      <w:r w:rsidRPr="00DE3B05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(no rail work)</w:t>
      </w:r>
      <w:r w:rsidR="00B428B2"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– </w:t>
      </w:r>
      <w:r w:rsidR="00B428B2" w:rsidRPr="00DE3B05">
        <w:rPr>
          <w:rFonts w:ascii="Calibri" w:eastAsia="Calibri" w:hAnsi="Calibri" w:cs="Calibri"/>
          <w:i/>
          <w:iCs/>
          <w:color w:val="000000"/>
          <w:kern w:val="2"/>
          <w:sz w:val="24"/>
          <w:szCs w:val="24"/>
          <w14:ligatures w14:val="standardContextual"/>
        </w:rPr>
        <w:t>Pattern #2</w:t>
      </w:r>
    </w:p>
    <w:p w14:paraId="54D2D147" w14:textId="0FBB0E83" w:rsidR="00DA1AA4" w:rsidRPr="009A7834" w:rsidRDefault="00AA6B4B" w:rsidP="009A7834">
      <w:pPr>
        <w:widowControl/>
        <w:numPr>
          <w:ilvl w:val="0"/>
          <w:numId w:val="10"/>
        </w:numPr>
        <w:autoSpaceDE/>
        <w:autoSpaceDN/>
        <w:spacing w:after="13" w:line="248" w:lineRule="auto"/>
        <w:ind w:left="630" w:hanging="360"/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</w:pPr>
      <w:r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 Pattern Class, WT, All Ages  </w:t>
      </w:r>
      <w:r w:rsidRPr="00DE3B05">
        <w:rPr>
          <w:rFonts w:ascii="Calibri" w:eastAsia="Calibri" w:hAnsi="Calibri" w:cs="Calibri"/>
          <w:i/>
          <w:color w:val="000000"/>
          <w:kern w:val="2"/>
          <w14:ligatures w14:val="standardContextual"/>
        </w:rPr>
        <w:t>(no rail work)</w:t>
      </w:r>
      <w:r w:rsidR="00B428B2" w:rsidRPr="00DE3B05">
        <w:rPr>
          <w:rFonts w:ascii="Calibri" w:eastAsia="Calibri" w:hAnsi="Calibri" w:cs="Calibri"/>
          <w:color w:val="000000"/>
          <w:kern w:val="2"/>
          <w:sz w:val="24"/>
          <w:szCs w:val="24"/>
          <w14:ligatures w14:val="standardContextual"/>
        </w:rPr>
        <w:t xml:space="preserve"> - </w:t>
      </w:r>
      <w:r w:rsidR="00B428B2" w:rsidRPr="00DE3B05">
        <w:rPr>
          <w:rFonts w:ascii="Calibri" w:eastAsia="Calibri" w:hAnsi="Calibri" w:cs="Calibri"/>
          <w:i/>
          <w:iCs/>
          <w:color w:val="000000"/>
          <w:kern w:val="2"/>
          <w:sz w:val="24"/>
          <w:szCs w:val="24"/>
          <w14:ligatures w14:val="standardContextual"/>
        </w:rPr>
        <w:t>Pattern #2</w:t>
      </w:r>
    </w:p>
    <w:sectPr w:rsidR="00DA1AA4" w:rsidRPr="009A7834" w:rsidSect="009A7834">
      <w:footerReference w:type="default" r:id="rId7"/>
      <w:pgSz w:w="12240" w:h="15840"/>
      <w:pgMar w:top="720" w:right="720" w:bottom="720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45E1" w14:textId="77777777" w:rsidR="001B7354" w:rsidRDefault="001B7354">
      <w:r>
        <w:separator/>
      </w:r>
    </w:p>
  </w:endnote>
  <w:endnote w:type="continuationSeparator" w:id="0">
    <w:p w14:paraId="6597A088" w14:textId="77777777" w:rsidR="001B7354" w:rsidRDefault="001B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79F3" w14:textId="77777777" w:rsidR="00AE11C3" w:rsidRDefault="00AE11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A6A" w14:textId="77777777" w:rsidR="001B7354" w:rsidRDefault="001B7354">
      <w:r>
        <w:separator/>
      </w:r>
    </w:p>
  </w:footnote>
  <w:footnote w:type="continuationSeparator" w:id="0">
    <w:p w14:paraId="13DF2748" w14:textId="77777777" w:rsidR="001B7354" w:rsidRDefault="001B7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164"/>
    <w:multiLevelType w:val="hybridMultilevel"/>
    <w:tmpl w:val="CCF2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46E7"/>
    <w:multiLevelType w:val="hybridMultilevel"/>
    <w:tmpl w:val="B476AE28"/>
    <w:lvl w:ilvl="0" w:tplc="D23250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22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0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A5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CE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6F9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EE25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E32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2E8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778DD"/>
    <w:multiLevelType w:val="hybridMultilevel"/>
    <w:tmpl w:val="4E4E8F2E"/>
    <w:lvl w:ilvl="0" w:tplc="F642CA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1225A0"/>
    <w:multiLevelType w:val="hybridMultilevel"/>
    <w:tmpl w:val="398641E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070188F"/>
    <w:multiLevelType w:val="hybridMultilevel"/>
    <w:tmpl w:val="C036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1CFE"/>
    <w:multiLevelType w:val="hybridMultilevel"/>
    <w:tmpl w:val="0A5CDB1E"/>
    <w:lvl w:ilvl="0" w:tplc="BF5E09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AC22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CF5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A23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816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4B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6DA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2E3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4CB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82604"/>
    <w:multiLevelType w:val="hybridMultilevel"/>
    <w:tmpl w:val="CC9AE520"/>
    <w:lvl w:ilvl="0" w:tplc="5962736E">
      <w:start w:val="223"/>
      <w:numFmt w:val="decimal"/>
      <w:lvlText w:val="%1"/>
      <w:lvlJc w:val="left"/>
      <w:pPr>
        <w:ind w:left="9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06" w:hanging="360"/>
      </w:p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7" w15:restartNumberingAfterBreak="0">
    <w:nsid w:val="2EAE7D46"/>
    <w:multiLevelType w:val="hybridMultilevel"/>
    <w:tmpl w:val="738C2A60"/>
    <w:lvl w:ilvl="0" w:tplc="FA764192">
      <w:start w:val="200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345E4A">
      <w:start w:val="1"/>
      <w:numFmt w:val="lowerLetter"/>
      <w:lvlText w:val="%2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AE018">
      <w:start w:val="1"/>
      <w:numFmt w:val="lowerRoman"/>
      <w:lvlText w:val="%3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6E6AEA">
      <w:start w:val="1"/>
      <w:numFmt w:val="decimal"/>
      <w:lvlText w:val="%4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A67388">
      <w:start w:val="1"/>
      <w:numFmt w:val="lowerLetter"/>
      <w:lvlText w:val="%5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E076AC">
      <w:start w:val="1"/>
      <w:numFmt w:val="lowerRoman"/>
      <w:lvlText w:val="%6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52982C">
      <w:start w:val="1"/>
      <w:numFmt w:val="decimal"/>
      <w:lvlText w:val="%7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45B5A">
      <w:start w:val="1"/>
      <w:numFmt w:val="lowerLetter"/>
      <w:lvlText w:val="%8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B2026E">
      <w:start w:val="1"/>
      <w:numFmt w:val="lowerRoman"/>
      <w:lvlText w:val="%9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7311E2"/>
    <w:multiLevelType w:val="hybridMultilevel"/>
    <w:tmpl w:val="31FE5AA2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AC3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AF5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18BA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84BB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811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ADA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82F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E0E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6706BA"/>
    <w:multiLevelType w:val="hybridMultilevel"/>
    <w:tmpl w:val="8B469380"/>
    <w:lvl w:ilvl="0" w:tplc="0DD4CC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E04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8C9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E02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D269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073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2E80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CB1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CCF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B037C3"/>
    <w:multiLevelType w:val="hybridMultilevel"/>
    <w:tmpl w:val="F91EACFC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D20EC"/>
    <w:multiLevelType w:val="hybridMultilevel"/>
    <w:tmpl w:val="F1FE62B8"/>
    <w:lvl w:ilvl="0" w:tplc="5576F4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4FF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CB6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AE02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EFF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AA7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CEE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74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EA8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140C75"/>
    <w:multiLevelType w:val="multilevel"/>
    <w:tmpl w:val="10F28438"/>
    <w:lvl w:ilvl="0">
      <w:start w:val="1"/>
      <w:numFmt w:val="decimal"/>
      <w:lvlText w:val="%1"/>
      <w:lvlJc w:val="left"/>
      <w:pPr>
        <w:ind w:left="690" w:hanging="410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4" w:hanging="444"/>
      </w:pPr>
      <w:rPr>
        <w:rFonts w:ascii="Calibri" w:eastAsia="Calibri" w:hAnsi="Calibri" w:cs="Calibri" w:hint="default"/>
        <w:b/>
        <w:bCs/>
        <w:i/>
        <w:iCs/>
        <w:color w:val="933634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80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7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15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2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50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7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5" w:hanging="444"/>
      </w:pPr>
      <w:rPr>
        <w:rFonts w:hint="default"/>
        <w:lang w:val="en-US" w:eastAsia="en-US" w:bidi="ar-SA"/>
      </w:rPr>
    </w:lvl>
  </w:abstractNum>
  <w:abstractNum w:abstractNumId="13" w15:restartNumberingAfterBreak="0">
    <w:nsid w:val="5CDA6F77"/>
    <w:multiLevelType w:val="hybridMultilevel"/>
    <w:tmpl w:val="481CC552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42B9B"/>
    <w:multiLevelType w:val="hybridMultilevel"/>
    <w:tmpl w:val="2FE26BE4"/>
    <w:lvl w:ilvl="0" w:tplc="A798E7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C51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ECE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626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D85F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E1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04D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2C6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211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DF6F35"/>
    <w:multiLevelType w:val="hybridMultilevel"/>
    <w:tmpl w:val="0854C97C"/>
    <w:lvl w:ilvl="0" w:tplc="4EDE2756">
      <w:start w:val="1"/>
      <w:numFmt w:val="bullet"/>
      <w:lvlText w:val="•"/>
      <w:lvlJc w:val="left"/>
      <w:pPr>
        <w:ind w:left="1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42FA2A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06EC8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A89A0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CC012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210C6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E8DA6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8F344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8872A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C349A5"/>
    <w:multiLevelType w:val="hybridMultilevel"/>
    <w:tmpl w:val="0F801208"/>
    <w:lvl w:ilvl="0" w:tplc="23BC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15642">
    <w:abstractNumId w:val="12"/>
  </w:num>
  <w:num w:numId="2" w16cid:durableId="1694110287">
    <w:abstractNumId w:val="0"/>
  </w:num>
  <w:num w:numId="3" w16cid:durableId="650641779">
    <w:abstractNumId w:val="11"/>
  </w:num>
  <w:num w:numId="4" w16cid:durableId="524052322">
    <w:abstractNumId w:val="5"/>
  </w:num>
  <w:num w:numId="5" w16cid:durableId="1498307417">
    <w:abstractNumId w:val="8"/>
  </w:num>
  <w:num w:numId="6" w16cid:durableId="1643922933">
    <w:abstractNumId w:val="9"/>
  </w:num>
  <w:num w:numId="7" w16cid:durableId="1769736628">
    <w:abstractNumId w:val="15"/>
  </w:num>
  <w:num w:numId="8" w16cid:durableId="963149158">
    <w:abstractNumId w:val="1"/>
  </w:num>
  <w:num w:numId="9" w16cid:durableId="1224486030">
    <w:abstractNumId w:val="14"/>
  </w:num>
  <w:num w:numId="10" w16cid:durableId="1600945202">
    <w:abstractNumId w:val="7"/>
  </w:num>
  <w:num w:numId="11" w16cid:durableId="222373254">
    <w:abstractNumId w:val="6"/>
  </w:num>
  <w:num w:numId="12" w16cid:durableId="156650333">
    <w:abstractNumId w:val="2"/>
  </w:num>
  <w:num w:numId="13" w16cid:durableId="551573409">
    <w:abstractNumId w:val="13"/>
  </w:num>
  <w:num w:numId="14" w16cid:durableId="543760844">
    <w:abstractNumId w:val="10"/>
  </w:num>
  <w:num w:numId="15" w16cid:durableId="1109816197">
    <w:abstractNumId w:val="16"/>
  </w:num>
  <w:num w:numId="16" w16cid:durableId="213079409">
    <w:abstractNumId w:val="4"/>
  </w:num>
  <w:num w:numId="17" w16cid:durableId="214168198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51"/>
    <w:rsid w:val="000022E5"/>
    <w:rsid w:val="00002349"/>
    <w:rsid w:val="0000284A"/>
    <w:rsid w:val="00005A5F"/>
    <w:rsid w:val="0000722E"/>
    <w:rsid w:val="00021797"/>
    <w:rsid w:val="00027310"/>
    <w:rsid w:val="00033CE3"/>
    <w:rsid w:val="00033CF0"/>
    <w:rsid w:val="00035695"/>
    <w:rsid w:val="00036339"/>
    <w:rsid w:val="0005024D"/>
    <w:rsid w:val="00050735"/>
    <w:rsid w:val="000515BC"/>
    <w:rsid w:val="0005165C"/>
    <w:rsid w:val="000535A4"/>
    <w:rsid w:val="0005455B"/>
    <w:rsid w:val="00054F4F"/>
    <w:rsid w:val="00061F80"/>
    <w:rsid w:val="00066155"/>
    <w:rsid w:val="00067005"/>
    <w:rsid w:val="00070087"/>
    <w:rsid w:val="000745EB"/>
    <w:rsid w:val="000772D7"/>
    <w:rsid w:val="000802AF"/>
    <w:rsid w:val="0008044A"/>
    <w:rsid w:val="00080A56"/>
    <w:rsid w:val="00083D29"/>
    <w:rsid w:val="00092FF8"/>
    <w:rsid w:val="000969CF"/>
    <w:rsid w:val="000A40FF"/>
    <w:rsid w:val="000A493A"/>
    <w:rsid w:val="000A49CF"/>
    <w:rsid w:val="000B2874"/>
    <w:rsid w:val="000B7E52"/>
    <w:rsid w:val="000C03D7"/>
    <w:rsid w:val="000C3351"/>
    <w:rsid w:val="000C60D3"/>
    <w:rsid w:val="000C79AA"/>
    <w:rsid w:val="000D4304"/>
    <w:rsid w:val="000E04A6"/>
    <w:rsid w:val="000F116F"/>
    <w:rsid w:val="000F4343"/>
    <w:rsid w:val="000F688B"/>
    <w:rsid w:val="00103213"/>
    <w:rsid w:val="001059E5"/>
    <w:rsid w:val="0012171E"/>
    <w:rsid w:val="00127DD3"/>
    <w:rsid w:val="00131B91"/>
    <w:rsid w:val="00133145"/>
    <w:rsid w:val="001341A2"/>
    <w:rsid w:val="00134546"/>
    <w:rsid w:val="00141642"/>
    <w:rsid w:val="00141EB5"/>
    <w:rsid w:val="0014448A"/>
    <w:rsid w:val="0014554E"/>
    <w:rsid w:val="0015605A"/>
    <w:rsid w:val="00162304"/>
    <w:rsid w:val="0016483B"/>
    <w:rsid w:val="00174738"/>
    <w:rsid w:val="00183D59"/>
    <w:rsid w:val="0018539D"/>
    <w:rsid w:val="0018735A"/>
    <w:rsid w:val="00196F4D"/>
    <w:rsid w:val="001A4905"/>
    <w:rsid w:val="001A5151"/>
    <w:rsid w:val="001A5AB1"/>
    <w:rsid w:val="001A7A9E"/>
    <w:rsid w:val="001B0A45"/>
    <w:rsid w:val="001B2C7F"/>
    <w:rsid w:val="001B4578"/>
    <w:rsid w:val="001B5269"/>
    <w:rsid w:val="001B6A37"/>
    <w:rsid w:val="001B7354"/>
    <w:rsid w:val="001C015E"/>
    <w:rsid w:val="001C2754"/>
    <w:rsid w:val="001C3560"/>
    <w:rsid w:val="001D7F23"/>
    <w:rsid w:val="001E4368"/>
    <w:rsid w:val="001E47B9"/>
    <w:rsid w:val="001E4A12"/>
    <w:rsid w:val="001E7DDC"/>
    <w:rsid w:val="001F05B3"/>
    <w:rsid w:val="001F72FD"/>
    <w:rsid w:val="00207885"/>
    <w:rsid w:val="00213F5E"/>
    <w:rsid w:val="00214AA9"/>
    <w:rsid w:val="00220703"/>
    <w:rsid w:val="00220A2F"/>
    <w:rsid w:val="0022249A"/>
    <w:rsid w:val="0022643F"/>
    <w:rsid w:val="00230572"/>
    <w:rsid w:val="0023493D"/>
    <w:rsid w:val="00235250"/>
    <w:rsid w:val="00235A42"/>
    <w:rsid w:val="00237D33"/>
    <w:rsid w:val="00247EE6"/>
    <w:rsid w:val="00251226"/>
    <w:rsid w:val="0025400A"/>
    <w:rsid w:val="00255D2A"/>
    <w:rsid w:val="0026044A"/>
    <w:rsid w:val="00264FCA"/>
    <w:rsid w:val="0026758C"/>
    <w:rsid w:val="002743EB"/>
    <w:rsid w:val="002765C7"/>
    <w:rsid w:val="0027667D"/>
    <w:rsid w:val="00277C08"/>
    <w:rsid w:val="00280966"/>
    <w:rsid w:val="002832D8"/>
    <w:rsid w:val="002926EF"/>
    <w:rsid w:val="002A0653"/>
    <w:rsid w:val="002B31B8"/>
    <w:rsid w:val="002B36BA"/>
    <w:rsid w:val="002C088C"/>
    <w:rsid w:val="002C3FE2"/>
    <w:rsid w:val="002D0A4D"/>
    <w:rsid w:val="002D3E87"/>
    <w:rsid w:val="002D5A62"/>
    <w:rsid w:val="002E029E"/>
    <w:rsid w:val="002E30A4"/>
    <w:rsid w:val="002E4C3C"/>
    <w:rsid w:val="002F474D"/>
    <w:rsid w:val="003052A9"/>
    <w:rsid w:val="00307F63"/>
    <w:rsid w:val="003238B4"/>
    <w:rsid w:val="00330C8E"/>
    <w:rsid w:val="00331A01"/>
    <w:rsid w:val="00331B33"/>
    <w:rsid w:val="0033401B"/>
    <w:rsid w:val="00336D85"/>
    <w:rsid w:val="00341844"/>
    <w:rsid w:val="00344A62"/>
    <w:rsid w:val="003476F1"/>
    <w:rsid w:val="00347F85"/>
    <w:rsid w:val="00354DD0"/>
    <w:rsid w:val="00357E7A"/>
    <w:rsid w:val="00382CBA"/>
    <w:rsid w:val="0038498D"/>
    <w:rsid w:val="00390559"/>
    <w:rsid w:val="003A029F"/>
    <w:rsid w:val="003A1EDE"/>
    <w:rsid w:val="003B2033"/>
    <w:rsid w:val="003B3B58"/>
    <w:rsid w:val="003C0199"/>
    <w:rsid w:val="003C12D3"/>
    <w:rsid w:val="003D3C64"/>
    <w:rsid w:val="003D3FA1"/>
    <w:rsid w:val="003D5014"/>
    <w:rsid w:val="003E6897"/>
    <w:rsid w:val="003F7F6F"/>
    <w:rsid w:val="00407AED"/>
    <w:rsid w:val="00422BAE"/>
    <w:rsid w:val="004300E6"/>
    <w:rsid w:val="00430E4C"/>
    <w:rsid w:val="004345FC"/>
    <w:rsid w:val="00440D44"/>
    <w:rsid w:val="00446EA8"/>
    <w:rsid w:val="00453A86"/>
    <w:rsid w:val="00454B82"/>
    <w:rsid w:val="00457F57"/>
    <w:rsid w:val="0046012C"/>
    <w:rsid w:val="004639A8"/>
    <w:rsid w:val="004648AA"/>
    <w:rsid w:val="00464B38"/>
    <w:rsid w:val="004670D1"/>
    <w:rsid w:val="004739F8"/>
    <w:rsid w:val="00474884"/>
    <w:rsid w:val="00477CC0"/>
    <w:rsid w:val="0048591A"/>
    <w:rsid w:val="004870A6"/>
    <w:rsid w:val="00491CEF"/>
    <w:rsid w:val="00493170"/>
    <w:rsid w:val="004943E7"/>
    <w:rsid w:val="00494815"/>
    <w:rsid w:val="00494EEC"/>
    <w:rsid w:val="004952AF"/>
    <w:rsid w:val="004A4BD3"/>
    <w:rsid w:val="004A5FFE"/>
    <w:rsid w:val="004A6F06"/>
    <w:rsid w:val="004A742C"/>
    <w:rsid w:val="004B5AD9"/>
    <w:rsid w:val="004C31E0"/>
    <w:rsid w:val="004C4682"/>
    <w:rsid w:val="004C52C9"/>
    <w:rsid w:val="004C5EC0"/>
    <w:rsid w:val="004C66E0"/>
    <w:rsid w:val="004D648B"/>
    <w:rsid w:val="004E01FB"/>
    <w:rsid w:val="004F410E"/>
    <w:rsid w:val="005047BB"/>
    <w:rsid w:val="00522AE9"/>
    <w:rsid w:val="00526A7C"/>
    <w:rsid w:val="00532527"/>
    <w:rsid w:val="00533232"/>
    <w:rsid w:val="0053572B"/>
    <w:rsid w:val="005365D9"/>
    <w:rsid w:val="00541F63"/>
    <w:rsid w:val="005425FF"/>
    <w:rsid w:val="0054797E"/>
    <w:rsid w:val="005506D5"/>
    <w:rsid w:val="005534FF"/>
    <w:rsid w:val="00562E5E"/>
    <w:rsid w:val="00563CB9"/>
    <w:rsid w:val="005742A6"/>
    <w:rsid w:val="00575661"/>
    <w:rsid w:val="00575929"/>
    <w:rsid w:val="005774A6"/>
    <w:rsid w:val="005834FE"/>
    <w:rsid w:val="00584A55"/>
    <w:rsid w:val="00584EC7"/>
    <w:rsid w:val="00585898"/>
    <w:rsid w:val="0058745E"/>
    <w:rsid w:val="00590BC2"/>
    <w:rsid w:val="00592E9C"/>
    <w:rsid w:val="005973FA"/>
    <w:rsid w:val="005A1C60"/>
    <w:rsid w:val="005A2723"/>
    <w:rsid w:val="005A503E"/>
    <w:rsid w:val="005A5CA9"/>
    <w:rsid w:val="005A6832"/>
    <w:rsid w:val="005B6DD9"/>
    <w:rsid w:val="005C002A"/>
    <w:rsid w:val="005C0F1E"/>
    <w:rsid w:val="005C50C0"/>
    <w:rsid w:val="005D0EB7"/>
    <w:rsid w:val="005D27A5"/>
    <w:rsid w:val="005E3947"/>
    <w:rsid w:val="005F14A9"/>
    <w:rsid w:val="005F494F"/>
    <w:rsid w:val="005F7B31"/>
    <w:rsid w:val="00614351"/>
    <w:rsid w:val="00615322"/>
    <w:rsid w:val="00616751"/>
    <w:rsid w:val="0062466D"/>
    <w:rsid w:val="0063031D"/>
    <w:rsid w:val="00630E1E"/>
    <w:rsid w:val="0063366E"/>
    <w:rsid w:val="0063392F"/>
    <w:rsid w:val="00633DC8"/>
    <w:rsid w:val="0064305C"/>
    <w:rsid w:val="00645554"/>
    <w:rsid w:val="0064618B"/>
    <w:rsid w:val="006469C0"/>
    <w:rsid w:val="00647319"/>
    <w:rsid w:val="00652BE9"/>
    <w:rsid w:val="0065407B"/>
    <w:rsid w:val="006568ED"/>
    <w:rsid w:val="00657D46"/>
    <w:rsid w:val="0066763D"/>
    <w:rsid w:val="0067683C"/>
    <w:rsid w:val="00681C89"/>
    <w:rsid w:val="00683204"/>
    <w:rsid w:val="006861F0"/>
    <w:rsid w:val="00693FC3"/>
    <w:rsid w:val="006A2FB4"/>
    <w:rsid w:val="006A3207"/>
    <w:rsid w:val="006A3801"/>
    <w:rsid w:val="006B0021"/>
    <w:rsid w:val="006B19C7"/>
    <w:rsid w:val="006B2182"/>
    <w:rsid w:val="006B586F"/>
    <w:rsid w:val="006B643C"/>
    <w:rsid w:val="006C3EE5"/>
    <w:rsid w:val="006C5161"/>
    <w:rsid w:val="006D51B5"/>
    <w:rsid w:val="006E16CB"/>
    <w:rsid w:val="006E17E6"/>
    <w:rsid w:val="006E486E"/>
    <w:rsid w:val="006E51AD"/>
    <w:rsid w:val="006E6CFE"/>
    <w:rsid w:val="006F237B"/>
    <w:rsid w:val="006F4094"/>
    <w:rsid w:val="007005ED"/>
    <w:rsid w:val="00700B1E"/>
    <w:rsid w:val="00702267"/>
    <w:rsid w:val="00702DEE"/>
    <w:rsid w:val="00703520"/>
    <w:rsid w:val="00707752"/>
    <w:rsid w:val="0071126A"/>
    <w:rsid w:val="00711A48"/>
    <w:rsid w:val="007146E8"/>
    <w:rsid w:val="00714E73"/>
    <w:rsid w:val="00716ED6"/>
    <w:rsid w:val="00721AC2"/>
    <w:rsid w:val="00722A94"/>
    <w:rsid w:val="00726E1B"/>
    <w:rsid w:val="007273C9"/>
    <w:rsid w:val="007311F5"/>
    <w:rsid w:val="0073244D"/>
    <w:rsid w:val="007347DB"/>
    <w:rsid w:val="007407DF"/>
    <w:rsid w:val="0074158D"/>
    <w:rsid w:val="007418DF"/>
    <w:rsid w:val="00755546"/>
    <w:rsid w:val="00761220"/>
    <w:rsid w:val="0076227E"/>
    <w:rsid w:val="007663F9"/>
    <w:rsid w:val="00772228"/>
    <w:rsid w:val="007722BF"/>
    <w:rsid w:val="00772A2F"/>
    <w:rsid w:val="007760F7"/>
    <w:rsid w:val="0078283A"/>
    <w:rsid w:val="007851F5"/>
    <w:rsid w:val="00786AC9"/>
    <w:rsid w:val="00791E1C"/>
    <w:rsid w:val="007A642A"/>
    <w:rsid w:val="007A7179"/>
    <w:rsid w:val="007B1CB3"/>
    <w:rsid w:val="007B3D1B"/>
    <w:rsid w:val="007B638F"/>
    <w:rsid w:val="007C0A8B"/>
    <w:rsid w:val="007C22B8"/>
    <w:rsid w:val="007C406D"/>
    <w:rsid w:val="007D10FA"/>
    <w:rsid w:val="007D28B8"/>
    <w:rsid w:val="007E07B8"/>
    <w:rsid w:val="007E239F"/>
    <w:rsid w:val="007E2BDD"/>
    <w:rsid w:val="007E2F3A"/>
    <w:rsid w:val="007E4F81"/>
    <w:rsid w:val="007E6F1D"/>
    <w:rsid w:val="007F4415"/>
    <w:rsid w:val="007F6BBD"/>
    <w:rsid w:val="00801F9A"/>
    <w:rsid w:val="0081421C"/>
    <w:rsid w:val="008143CE"/>
    <w:rsid w:val="0081605A"/>
    <w:rsid w:val="0081732F"/>
    <w:rsid w:val="00821E0A"/>
    <w:rsid w:val="0082492B"/>
    <w:rsid w:val="00826290"/>
    <w:rsid w:val="00832D37"/>
    <w:rsid w:val="00833B1C"/>
    <w:rsid w:val="008349AF"/>
    <w:rsid w:val="00841BA6"/>
    <w:rsid w:val="00841E4A"/>
    <w:rsid w:val="00847435"/>
    <w:rsid w:val="0086140F"/>
    <w:rsid w:val="00862C3A"/>
    <w:rsid w:val="00871F08"/>
    <w:rsid w:val="00871F21"/>
    <w:rsid w:val="00887748"/>
    <w:rsid w:val="00887922"/>
    <w:rsid w:val="00893C32"/>
    <w:rsid w:val="0089415D"/>
    <w:rsid w:val="008A18E8"/>
    <w:rsid w:val="008A7F92"/>
    <w:rsid w:val="008C04E7"/>
    <w:rsid w:val="008C0F2F"/>
    <w:rsid w:val="008C5665"/>
    <w:rsid w:val="008C64A5"/>
    <w:rsid w:val="008D038E"/>
    <w:rsid w:val="008D0598"/>
    <w:rsid w:val="008D14CF"/>
    <w:rsid w:val="008D7CDE"/>
    <w:rsid w:val="008E1B81"/>
    <w:rsid w:val="008E23B2"/>
    <w:rsid w:val="008E38F0"/>
    <w:rsid w:val="008E4BD9"/>
    <w:rsid w:val="008F082E"/>
    <w:rsid w:val="008F0BC1"/>
    <w:rsid w:val="008F0E45"/>
    <w:rsid w:val="008F2294"/>
    <w:rsid w:val="008F39A4"/>
    <w:rsid w:val="008F7368"/>
    <w:rsid w:val="00901C51"/>
    <w:rsid w:val="00901FC5"/>
    <w:rsid w:val="00903151"/>
    <w:rsid w:val="0090785F"/>
    <w:rsid w:val="0091520D"/>
    <w:rsid w:val="00921EC2"/>
    <w:rsid w:val="00922870"/>
    <w:rsid w:val="00923E53"/>
    <w:rsid w:val="00924431"/>
    <w:rsid w:val="00925013"/>
    <w:rsid w:val="00925A8C"/>
    <w:rsid w:val="0092609E"/>
    <w:rsid w:val="009269A6"/>
    <w:rsid w:val="00926ABA"/>
    <w:rsid w:val="00931B96"/>
    <w:rsid w:val="00934B54"/>
    <w:rsid w:val="009354AB"/>
    <w:rsid w:val="009354FB"/>
    <w:rsid w:val="009405AC"/>
    <w:rsid w:val="00940975"/>
    <w:rsid w:val="00947C8C"/>
    <w:rsid w:val="00951F48"/>
    <w:rsid w:val="0095328F"/>
    <w:rsid w:val="00954EAF"/>
    <w:rsid w:val="00957CF5"/>
    <w:rsid w:val="00965011"/>
    <w:rsid w:val="00965A79"/>
    <w:rsid w:val="009676E7"/>
    <w:rsid w:val="00967EDE"/>
    <w:rsid w:val="00972678"/>
    <w:rsid w:val="00973EFA"/>
    <w:rsid w:val="00973F8C"/>
    <w:rsid w:val="009741A2"/>
    <w:rsid w:val="009757F8"/>
    <w:rsid w:val="00975C60"/>
    <w:rsid w:val="009773AC"/>
    <w:rsid w:val="0098612B"/>
    <w:rsid w:val="00987CC0"/>
    <w:rsid w:val="009904CB"/>
    <w:rsid w:val="00990A18"/>
    <w:rsid w:val="0099163F"/>
    <w:rsid w:val="00994D67"/>
    <w:rsid w:val="009A002A"/>
    <w:rsid w:val="009A67FF"/>
    <w:rsid w:val="009A7834"/>
    <w:rsid w:val="009B0404"/>
    <w:rsid w:val="009B4FC3"/>
    <w:rsid w:val="009C1AAA"/>
    <w:rsid w:val="009C43EC"/>
    <w:rsid w:val="009C6C08"/>
    <w:rsid w:val="009C726C"/>
    <w:rsid w:val="009D34CD"/>
    <w:rsid w:val="009E3920"/>
    <w:rsid w:val="009F3964"/>
    <w:rsid w:val="00A1064B"/>
    <w:rsid w:val="00A1521C"/>
    <w:rsid w:val="00A20BE2"/>
    <w:rsid w:val="00A20D6D"/>
    <w:rsid w:val="00A215BB"/>
    <w:rsid w:val="00A24DD8"/>
    <w:rsid w:val="00A258CF"/>
    <w:rsid w:val="00A25D22"/>
    <w:rsid w:val="00A30845"/>
    <w:rsid w:val="00A32ADD"/>
    <w:rsid w:val="00A33864"/>
    <w:rsid w:val="00A339CC"/>
    <w:rsid w:val="00A36EF4"/>
    <w:rsid w:val="00A40EA8"/>
    <w:rsid w:val="00A42C37"/>
    <w:rsid w:val="00A46872"/>
    <w:rsid w:val="00A5068D"/>
    <w:rsid w:val="00A54F6A"/>
    <w:rsid w:val="00A7164A"/>
    <w:rsid w:val="00A730DB"/>
    <w:rsid w:val="00A80B3C"/>
    <w:rsid w:val="00A84B4B"/>
    <w:rsid w:val="00A853D3"/>
    <w:rsid w:val="00A85454"/>
    <w:rsid w:val="00A878D2"/>
    <w:rsid w:val="00A93621"/>
    <w:rsid w:val="00A93BF1"/>
    <w:rsid w:val="00A94812"/>
    <w:rsid w:val="00A95827"/>
    <w:rsid w:val="00AA1F02"/>
    <w:rsid w:val="00AA2BA0"/>
    <w:rsid w:val="00AA69A1"/>
    <w:rsid w:val="00AA6B4B"/>
    <w:rsid w:val="00AA7F81"/>
    <w:rsid w:val="00AB1B85"/>
    <w:rsid w:val="00AB3476"/>
    <w:rsid w:val="00AB56F3"/>
    <w:rsid w:val="00AB6F4E"/>
    <w:rsid w:val="00AB7E09"/>
    <w:rsid w:val="00AC0FDD"/>
    <w:rsid w:val="00AC142D"/>
    <w:rsid w:val="00AC516F"/>
    <w:rsid w:val="00AC5C14"/>
    <w:rsid w:val="00AD2539"/>
    <w:rsid w:val="00AD56C3"/>
    <w:rsid w:val="00AE0206"/>
    <w:rsid w:val="00AE11C3"/>
    <w:rsid w:val="00AE3F8A"/>
    <w:rsid w:val="00AE6F33"/>
    <w:rsid w:val="00AF180A"/>
    <w:rsid w:val="00AF261F"/>
    <w:rsid w:val="00AF6BB1"/>
    <w:rsid w:val="00B003E4"/>
    <w:rsid w:val="00B01C53"/>
    <w:rsid w:val="00B07428"/>
    <w:rsid w:val="00B10A03"/>
    <w:rsid w:val="00B13343"/>
    <w:rsid w:val="00B13F33"/>
    <w:rsid w:val="00B1436D"/>
    <w:rsid w:val="00B172E9"/>
    <w:rsid w:val="00B25698"/>
    <w:rsid w:val="00B3253B"/>
    <w:rsid w:val="00B32B85"/>
    <w:rsid w:val="00B35DCB"/>
    <w:rsid w:val="00B35E97"/>
    <w:rsid w:val="00B428B2"/>
    <w:rsid w:val="00B43A0A"/>
    <w:rsid w:val="00B4772A"/>
    <w:rsid w:val="00B60582"/>
    <w:rsid w:val="00B64B04"/>
    <w:rsid w:val="00B7277B"/>
    <w:rsid w:val="00B74AF9"/>
    <w:rsid w:val="00B74DF6"/>
    <w:rsid w:val="00B75606"/>
    <w:rsid w:val="00B75640"/>
    <w:rsid w:val="00B75785"/>
    <w:rsid w:val="00B75871"/>
    <w:rsid w:val="00B87EFA"/>
    <w:rsid w:val="00B90465"/>
    <w:rsid w:val="00B96FF5"/>
    <w:rsid w:val="00BA6DA9"/>
    <w:rsid w:val="00BA715C"/>
    <w:rsid w:val="00BB2985"/>
    <w:rsid w:val="00BB4527"/>
    <w:rsid w:val="00BB4779"/>
    <w:rsid w:val="00BB62EA"/>
    <w:rsid w:val="00BC3247"/>
    <w:rsid w:val="00BD2DD9"/>
    <w:rsid w:val="00BD3A5C"/>
    <w:rsid w:val="00BD6D86"/>
    <w:rsid w:val="00BD7539"/>
    <w:rsid w:val="00BE2312"/>
    <w:rsid w:val="00BE29E6"/>
    <w:rsid w:val="00BE7293"/>
    <w:rsid w:val="00BE784C"/>
    <w:rsid w:val="00BF00BC"/>
    <w:rsid w:val="00BF45E2"/>
    <w:rsid w:val="00BF6933"/>
    <w:rsid w:val="00C02D56"/>
    <w:rsid w:val="00C02DEC"/>
    <w:rsid w:val="00C0431B"/>
    <w:rsid w:val="00C0560D"/>
    <w:rsid w:val="00C11C90"/>
    <w:rsid w:val="00C265CD"/>
    <w:rsid w:val="00C422E5"/>
    <w:rsid w:val="00C447E7"/>
    <w:rsid w:val="00C528F4"/>
    <w:rsid w:val="00C5350F"/>
    <w:rsid w:val="00C679A3"/>
    <w:rsid w:val="00C705C1"/>
    <w:rsid w:val="00C74EFB"/>
    <w:rsid w:val="00C80EF3"/>
    <w:rsid w:val="00C82C83"/>
    <w:rsid w:val="00C84655"/>
    <w:rsid w:val="00C86EEC"/>
    <w:rsid w:val="00C90BC4"/>
    <w:rsid w:val="00C97078"/>
    <w:rsid w:val="00C97DC1"/>
    <w:rsid w:val="00CB30AB"/>
    <w:rsid w:val="00CB51FE"/>
    <w:rsid w:val="00CC3DC6"/>
    <w:rsid w:val="00CC6723"/>
    <w:rsid w:val="00CC6BBD"/>
    <w:rsid w:val="00CD34CA"/>
    <w:rsid w:val="00CD4B5B"/>
    <w:rsid w:val="00CD55D8"/>
    <w:rsid w:val="00CE115B"/>
    <w:rsid w:val="00CE3D6A"/>
    <w:rsid w:val="00CE6E70"/>
    <w:rsid w:val="00CF058D"/>
    <w:rsid w:val="00CF0947"/>
    <w:rsid w:val="00CF153C"/>
    <w:rsid w:val="00CF4C07"/>
    <w:rsid w:val="00CF5512"/>
    <w:rsid w:val="00CF7023"/>
    <w:rsid w:val="00D02BDA"/>
    <w:rsid w:val="00D0545D"/>
    <w:rsid w:val="00D102D1"/>
    <w:rsid w:val="00D14E55"/>
    <w:rsid w:val="00D17330"/>
    <w:rsid w:val="00D23E42"/>
    <w:rsid w:val="00D2408A"/>
    <w:rsid w:val="00D2452D"/>
    <w:rsid w:val="00D25F64"/>
    <w:rsid w:val="00D306CB"/>
    <w:rsid w:val="00D30924"/>
    <w:rsid w:val="00D33C19"/>
    <w:rsid w:val="00D353E3"/>
    <w:rsid w:val="00D40D3C"/>
    <w:rsid w:val="00D41914"/>
    <w:rsid w:val="00D47B6F"/>
    <w:rsid w:val="00D52B13"/>
    <w:rsid w:val="00D53C59"/>
    <w:rsid w:val="00D67B48"/>
    <w:rsid w:val="00D70036"/>
    <w:rsid w:val="00D85CF6"/>
    <w:rsid w:val="00D90AAD"/>
    <w:rsid w:val="00D91044"/>
    <w:rsid w:val="00D92E91"/>
    <w:rsid w:val="00D93973"/>
    <w:rsid w:val="00DA1AA4"/>
    <w:rsid w:val="00DA290E"/>
    <w:rsid w:val="00DA2CEF"/>
    <w:rsid w:val="00DA3180"/>
    <w:rsid w:val="00DA3810"/>
    <w:rsid w:val="00DB0CB8"/>
    <w:rsid w:val="00DB1CDD"/>
    <w:rsid w:val="00DB7B81"/>
    <w:rsid w:val="00DC2685"/>
    <w:rsid w:val="00DC607E"/>
    <w:rsid w:val="00DC62EC"/>
    <w:rsid w:val="00DC76B0"/>
    <w:rsid w:val="00DC7ADC"/>
    <w:rsid w:val="00DD7D67"/>
    <w:rsid w:val="00DE187B"/>
    <w:rsid w:val="00DE1AF4"/>
    <w:rsid w:val="00DE3B05"/>
    <w:rsid w:val="00DF7D2D"/>
    <w:rsid w:val="00E018FA"/>
    <w:rsid w:val="00E03739"/>
    <w:rsid w:val="00E15A17"/>
    <w:rsid w:val="00E16B3E"/>
    <w:rsid w:val="00E25445"/>
    <w:rsid w:val="00E34F37"/>
    <w:rsid w:val="00E458B9"/>
    <w:rsid w:val="00E53719"/>
    <w:rsid w:val="00E54385"/>
    <w:rsid w:val="00E5550D"/>
    <w:rsid w:val="00E62775"/>
    <w:rsid w:val="00E62EB6"/>
    <w:rsid w:val="00E63512"/>
    <w:rsid w:val="00E63EDE"/>
    <w:rsid w:val="00E64CE7"/>
    <w:rsid w:val="00E654C0"/>
    <w:rsid w:val="00E65882"/>
    <w:rsid w:val="00E671D7"/>
    <w:rsid w:val="00E6724A"/>
    <w:rsid w:val="00E67FC0"/>
    <w:rsid w:val="00E752E1"/>
    <w:rsid w:val="00E76EA0"/>
    <w:rsid w:val="00E809F6"/>
    <w:rsid w:val="00E94587"/>
    <w:rsid w:val="00EB3717"/>
    <w:rsid w:val="00EB49E3"/>
    <w:rsid w:val="00EB5909"/>
    <w:rsid w:val="00EC0C56"/>
    <w:rsid w:val="00EC300C"/>
    <w:rsid w:val="00EC4AFD"/>
    <w:rsid w:val="00EC7A12"/>
    <w:rsid w:val="00ED3C4D"/>
    <w:rsid w:val="00ED42E6"/>
    <w:rsid w:val="00ED5DF8"/>
    <w:rsid w:val="00ED6849"/>
    <w:rsid w:val="00EE3244"/>
    <w:rsid w:val="00EF2B8A"/>
    <w:rsid w:val="00EF7DB6"/>
    <w:rsid w:val="00F03B25"/>
    <w:rsid w:val="00F05CA5"/>
    <w:rsid w:val="00F07794"/>
    <w:rsid w:val="00F146FF"/>
    <w:rsid w:val="00F14BAE"/>
    <w:rsid w:val="00F14C55"/>
    <w:rsid w:val="00F15125"/>
    <w:rsid w:val="00F15417"/>
    <w:rsid w:val="00F16506"/>
    <w:rsid w:val="00F22E52"/>
    <w:rsid w:val="00F23BC5"/>
    <w:rsid w:val="00F33C81"/>
    <w:rsid w:val="00F346AB"/>
    <w:rsid w:val="00F40208"/>
    <w:rsid w:val="00F4290C"/>
    <w:rsid w:val="00F42987"/>
    <w:rsid w:val="00F51CA7"/>
    <w:rsid w:val="00F525D7"/>
    <w:rsid w:val="00F53710"/>
    <w:rsid w:val="00F53B6F"/>
    <w:rsid w:val="00F55E5C"/>
    <w:rsid w:val="00F60B96"/>
    <w:rsid w:val="00F6368B"/>
    <w:rsid w:val="00F652A9"/>
    <w:rsid w:val="00F669EE"/>
    <w:rsid w:val="00F71770"/>
    <w:rsid w:val="00F75700"/>
    <w:rsid w:val="00F833A4"/>
    <w:rsid w:val="00F932C6"/>
    <w:rsid w:val="00F943A0"/>
    <w:rsid w:val="00FA2418"/>
    <w:rsid w:val="00FA4E06"/>
    <w:rsid w:val="00FA5B5E"/>
    <w:rsid w:val="00FA6D20"/>
    <w:rsid w:val="00FA7B47"/>
    <w:rsid w:val="00FB39A5"/>
    <w:rsid w:val="00FD2DF0"/>
    <w:rsid w:val="00FD4AB8"/>
    <w:rsid w:val="00FE4F23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ADFB5"/>
  <w15:docId w15:val="{9C0DAFED-EDFF-4EB6-BCCE-41A836BD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E87"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ind w:left="761"/>
      <w:jc w:val="both"/>
      <w:outlineLvl w:val="0"/>
    </w:pPr>
    <w:rPr>
      <w:b/>
      <w:bCs/>
      <w:sz w:val="41"/>
      <w:szCs w:val="41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651" w:right="1092" w:hanging="733"/>
      <w:outlineLvl w:val="1"/>
    </w:pPr>
    <w:rPr>
      <w:b/>
      <w:bCs/>
      <w:sz w:val="35"/>
      <w:szCs w:val="35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87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115"/>
      <w:outlineLvl w:val="3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1880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4A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988" w:hanging="65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748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8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7B31"/>
    <w:rPr>
      <w:rFonts w:ascii="Tahoma" w:eastAsia="Tahoma" w:hAnsi="Tahoma" w:cs="Tahoma"/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5F7B31"/>
    <w:rPr>
      <w:rFonts w:ascii="Tahoma" w:eastAsia="Tahoma" w:hAnsi="Tahoma" w:cs="Tahoma"/>
      <w:sz w:val="27"/>
      <w:szCs w:val="27"/>
    </w:rPr>
  </w:style>
  <w:style w:type="table" w:styleId="TableGrid">
    <w:name w:val="Table Grid"/>
    <w:basedOn w:val="TableNormal"/>
    <w:uiPriority w:val="39"/>
    <w:rsid w:val="00B7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F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F81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81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81"/>
    <w:rPr>
      <w:rFonts w:ascii="Segoe UI" w:eastAsia="Tahoma" w:hAnsi="Segoe UI" w:cs="Segoe UI"/>
      <w:sz w:val="18"/>
      <w:szCs w:val="18"/>
    </w:rPr>
  </w:style>
  <w:style w:type="paragraph" w:styleId="NoSpacing">
    <w:name w:val="No Spacing"/>
    <w:uiPriority w:val="1"/>
    <w:qFormat/>
    <w:rsid w:val="0026758C"/>
    <w:rPr>
      <w:rFonts w:ascii="Tahoma" w:eastAsia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B003E4"/>
  </w:style>
  <w:style w:type="character" w:customStyle="1" w:styleId="Heading1Char">
    <w:name w:val="Heading 1 Char"/>
    <w:basedOn w:val="DefaultParagraphFont"/>
    <w:link w:val="Heading1"/>
    <w:uiPriority w:val="9"/>
    <w:rsid w:val="00B003E4"/>
    <w:rPr>
      <w:rFonts w:ascii="Tahoma" w:eastAsia="Tahoma" w:hAnsi="Tahoma" w:cs="Tahoma"/>
      <w:b/>
      <w:bCs/>
      <w:sz w:val="41"/>
      <w:szCs w:val="41"/>
    </w:rPr>
  </w:style>
  <w:style w:type="paragraph" w:styleId="Title">
    <w:name w:val="Title"/>
    <w:basedOn w:val="Normal"/>
    <w:link w:val="TitleChar"/>
    <w:uiPriority w:val="10"/>
    <w:qFormat/>
    <w:rsid w:val="00B003E4"/>
    <w:pPr>
      <w:spacing w:before="109" w:line="387" w:lineRule="exact"/>
      <w:ind w:left="1007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003E4"/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344A6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2">
    <w:name w:val="No List2"/>
    <w:next w:val="NoList"/>
    <w:uiPriority w:val="99"/>
    <w:semiHidden/>
    <w:unhideWhenUsed/>
    <w:rsid w:val="00344A62"/>
  </w:style>
  <w:style w:type="character" w:customStyle="1" w:styleId="Heading3Char">
    <w:name w:val="Heading 3 Char"/>
    <w:basedOn w:val="DefaultParagraphFont"/>
    <w:link w:val="Heading3"/>
    <w:uiPriority w:val="9"/>
    <w:rsid w:val="00344A62"/>
    <w:rPr>
      <w:rFonts w:ascii="Tahoma" w:eastAsia="Tahoma" w:hAnsi="Tahoma" w:cs="Tahoma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44A62"/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44A62"/>
    <w:rPr>
      <w:rFonts w:ascii="Tahoma" w:eastAsia="Tahoma" w:hAnsi="Tahoma" w:cs="Tahoma"/>
      <w:sz w:val="28"/>
      <w:szCs w:val="28"/>
    </w:rPr>
  </w:style>
  <w:style w:type="paragraph" w:customStyle="1" w:styleId="m-1488461921912672826ydp99d9c4eeyiv3209019416msonormal">
    <w:name w:val="m_-1488461921912672826ydp99d9c4eeyiv3209019416msonormal"/>
    <w:basedOn w:val="Normal"/>
    <w:rsid w:val="00344A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B5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D4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B5B"/>
    <w:rPr>
      <w:rFonts w:ascii="Tahoma" w:eastAsia="Tahoma" w:hAnsi="Tahoma" w:cs="Tahoma"/>
    </w:rPr>
  </w:style>
  <w:style w:type="numbering" w:customStyle="1" w:styleId="NoList3">
    <w:name w:val="No List3"/>
    <w:next w:val="NoList"/>
    <w:uiPriority w:val="99"/>
    <w:semiHidden/>
    <w:unhideWhenUsed/>
    <w:rsid w:val="00477CC0"/>
  </w:style>
  <w:style w:type="paragraph" w:customStyle="1" w:styleId="NoParagraphStyle">
    <w:name w:val="[No Paragraph Style]"/>
    <w:rsid w:val="00A42C37"/>
    <w:pPr>
      <w:widowControl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6077</Characters>
  <Application>Microsoft Office Word</Application>
  <DocSecurity>0</DocSecurity>
  <Lines>196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Holmes</dc:creator>
  <cp:lastModifiedBy>Megan Whitby</cp:lastModifiedBy>
  <cp:revision>2</cp:revision>
  <cp:lastPrinted>2026-02-16T18:12:00Z</cp:lastPrinted>
  <dcterms:created xsi:type="dcterms:W3CDTF">2026-02-16T18:13:00Z</dcterms:created>
  <dcterms:modified xsi:type="dcterms:W3CDTF">2026-02-16T18:13:00Z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2020-02-09T00:00:00Z</vt:filetime>
  </property>
</Properties>
</file>