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511A" w14:textId="3CAF10ED" w:rsidR="009772F5" w:rsidRPr="009772F5" w:rsidRDefault="009772F5" w:rsidP="009772F5">
      <w:pPr>
        <w:pStyle w:val="Heading1"/>
        <w:ind w:left="101"/>
        <w:jc w:val="center"/>
        <w:rPr>
          <w:rFonts w:ascii="Calibri" w:eastAsia="Calibri" w:hAnsi="Calibri" w:cs="Calibri"/>
          <w:sz w:val="28"/>
          <w:szCs w:val="28"/>
          <w:lang w:bidi="ar-SA"/>
        </w:rPr>
      </w:pPr>
      <w:r>
        <w:rPr>
          <w:rFonts w:ascii="Trebuchet MS" w:hAnsi="Trebuchet MS" w:cstheme="minorHAnsi"/>
          <w:i/>
          <w:iCs/>
          <w:sz w:val="18"/>
          <w:szCs w:val="18"/>
        </w:rPr>
        <w:t xml:space="preserve">                                                                           </w:t>
      </w:r>
      <w:r w:rsidRPr="009772F5">
        <w:rPr>
          <w:rFonts w:ascii="Calibri" w:eastAsia="Calibri" w:hAnsi="Calibri" w:cs="Calibri"/>
          <w:sz w:val="28"/>
          <w:szCs w:val="28"/>
          <w:lang w:bidi="ar-SA"/>
        </w:rPr>
        <w:t>202</w:t>
      </w:r>
      <w:r w:rsidR="00016F85">
        <w:rPr>
          <w:rFonts w:ascii="Calibri" w:eastAsia="Calibri" w:hAnsi="Calibri" w:cs="Calibri"/>
          <w:sz w:val="28"/>
          <w:szCs w:val="28"/>
          <w:lang w:bidi="ar-SA"/>
        </w:rPr>
        <w:t>6</w:t>
      </w:r>
      <w:r w:rsidRPr="009772F5">
        <w:rPr>
          <w:rFonts w:ascii="Calibri" w:eastAsia="Calibri" w:hAnsi="Calibri" w:cs="Calibri"/>
          <w:sz w:val="28"/>
          <w:szCs w:val="28"/>
          <w:lang w:bidi="ar-SA"/>
        </w:rPr>
        <w:t xml:space="preserve"> ASHEVILLE SUMMER FUN</w:t>
      </w:r>
    </w:p>
    <w:p w14:paraId="0FBB1D9A" w14:textId="21DB6719" w:rsidR="009772F5" w:rsidRPr="009772F5" w:rsidRDefault="009772F5" w:rsidP="00B978EB">
      <w:pPr>
        <w:ind w:left="3600" w:firstLine="720"/>
        <w:outlineLvl w:val="0"/>
        <w:rPr>
          <w:rFonts w:ascii="Calibri" w:eastAsia="Calibri" w:hAnsi="Calibri" w:cs="Calibri"/>
          <w:b/>
          <w:bCs/>
          <w:sz w:val="24"/>
          <w:szCs w:val="24"/>
          <w:lang w:bidi="ar-SA"/>
        </w:rPr>
      </w:pPr>
      <w:r w:rsidRPr="009772F5">
        <w:rPr>
          <w:rFonts w:ascii="Calibri" w:eastAsia="Calibri" w:hAnsi="Calibri" w:cs="Calibri"/>
          <w:b/>
          <w:bCs/>
          <w:sz w:val="24"/>
          <w:szCs w:val="24"/>
          <w:lang w:bidi="ar-SA"/>
        </w:rPr>
        <w:t xml:space="preserve">Tentative Schedule </w:t>
      </w:r>
    </w:p>
    <w:p w14:paraId="186B578B" w14:textId="12347EEE" w:rsidR="009772F5" w:rsidRPr="009772F5" w:rsidRDefault="009772F5" w:rsidP="009772F5">
      <w:pPr>
        <w:ind w:left="100"/>
        <w:outlineLvl w:val="0"/>
        <w:rPr>
          <w:rFonts w:ascii="Calibri" w:eastAsia="Calibri" w:hAnsi="Calibri" w:cs="Calibri"/>
          <w:b/>
          <w:bCs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t>WEDNESDAY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EVENING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6:00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PM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–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JULY</w:t>
      </w:r>
      <w:r w:rsidRPr="009772F5">
        <w:rPr>
          <w:rFonts w:ascii="Calibri" w:eastAsia="Calibri" w:hAnsi="Calibri" w:cs="Calibri"/>
          <w:b/>
          <w:bCs/>
          <w:spacing w:val="-6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1</w:t>
      </w:r>
      <w:r w:rsidR="00B51D76">
        <w:rPr>
          <w:rFonts w:ascii="Calibri" w:eastAsia="Calibri" w:hAnsi="Calibri" w:cs="Calibri"/>
          <w:b/>
          <w:bCs/>
          <w:u w:val="single"/>
          <w:lang w:bidi="ar-SA"/>
        </w:rPr>
        <w:t>5</w:t>
      </w:r>
      <w:r w:rsidRPr="009772F5">
        <w:rPr>
          <w:rFonts w:ascii="Calibri" w:eastAsia="Calibri" w:hAnsi="Calibri" w:cs="Calibri"/>
          <w:b/>
          <w:bCs/>
          <w:spacing w:val="19"/>
          <w:position w:val="5"/>
          <w:sz w:val="11"/>
          <w:u w:val="single"/>
          <w:lang w:bidi="ar-SA"/>
        </w:rPr>
        <w:t xml:space="preserve"> </w:t>
      </w:r>
    </w:p>
    <w:p w14:paraId="690A249E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Pony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452BB949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Fine Harness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396FF0F9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Park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167C56ED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Five-Gaited –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3B1F8D1A" w14:textId="4A2CD521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– </w:t>
      </w:r>
      <w:r w:rsidR="00FB20D0" w:rsidRPr="009772F5">
        <w:rPr>
          <w:rFonts w:ascii="Calibri" w:eastAsia="Calibri" w:hAnsi="Calibri" w:cs="Calibri"/>
          <w:spacing w:val="-2"/>
          <w:lang w:bidi="ar-SA"/>
        </w:rPr>
        <w:t>Ladies</w:t>
      </w:r>
      <w:r w:rsidR="00FB20D0" w:rsidRPr="009772F5">
        <w:rPr>
          <w:rFonts w:ascii="Calibri" w:eastAsia="Calibri" w:hAnsi="Calibri" w:cs="Calibri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 xml:space="preserve">Amateur </w:t>
      </w:r>
    </w:p>
    <w:p w14:paraId="4474F177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Pony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556045F6" w14:textId="77777777" w:rsidR="009772F5" w:rsidRPr="009772F5" w:rsidRDefault="009772F5" w:rsidP="009772F5">
      <w:pPr>
        <w:numPr>
          <w:ilvl w:val="0"/>
          <w:numId w:val="14"/>
        </w:numPr>
        <w:tabs>
          <w:tab w:val="left" w:pos="316"/>
        </w:tabs>
        <w:ind w:hanging="21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Park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6968BF2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Park Pleasure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72799A92" w14:textId="77777777" w:rsidR="009772F5" w:rsidRPr="009772F5" w:rsidRDefault="009772F5" w:rsidP="009772F5">
      <w:pPr>
        <w:numPr>
          <w:ilvl w:val="0"/>
          <w:numId w:val="14"/>
        </w:numPr>
        <w:tabs>
          <w:tab w:val="left" w:pos="360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Horse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3E2BD2B8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Five-Gaited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323FA41A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Pleasure Driving </w:t>
      </w:r>
      <w:r w:rsidRPr="009772F5">
        <w:rPr>
          <w:rFonts w:ascii="Calibri" w:eastAsia="Calibri" w:hAnsi="Calibri" w:cs="Calibri"/>
          <w:spacing w:val="-4"/>
          <w:lang w:bidi="ar-SA"/>
        </w:rPr>
        <w:t>Pony</w:t>
      </w:r>
    </w:p>
    <w:p w14:paraId="4E874951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Show Pleasure </w:t>
      </w:r>
      <w:r w:rsidRPr="009772F5">
        <w:rPr>
          <w:rFonts w:ascii="Calibri" w:eastAsia="Calibri" w:hAnsi="Calibri" w:cs="Calibri"/>
          <w:spacing w:val="-2"/>
          <w:lang w:bidi="ar-SA"/>
        </w:rPr>
        <w:t>Driving</w:t>
      </w:r>
    </w:p>
    <w:p w14:paraId="37149A65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2C73D2BC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Five-Gaited </w:t>
      </w:r>
      <w:r w:rsidRPr="009772F5">
        <w:rPr>
          <w:rFonts w:ascii="Calibri" w:eastAsia="Calibri" w:hAnsi="Calibri" w:cs="Calibri"/>
          <w:spacing w:val="-4"/>
          <w:lang w:bidi="ar-SA"/>
        </w:rPr>
        <w:t>Pony</w:t>
      </w:r>
    </w:p>
    <w:p w14:paraId="7268390E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spacing w:val="-5"/>
          <w:lang w:bidi="ar-SA"/>
        </w:rPr>
        <w:t>Open Hunter Pleasure</w:t>
      </w:r>
    </w:p>
    <w:p w14:paraId="2361C83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Local Pleasure Horse</w:t>
      </w:r>
    </w:p>
    <w:p w14:paraId="794AE92D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ASB Park Pleasure - Amateur</w:t>
      </w:r>
    </w:p>
    <w:p w14:paraId="49E0659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Open Pleasure Driving – Any </w:t>
      </w:r>
      <w:r w:rsidRPr="009772F5">
        <w:rPr>
          <w:rFonts w:ascii="Calibri" w:eastAsia="Calibri" w:hAnsi="Calibri" w:cs="Calibri"/>
          <w:spacing w:val="-2"/>
          <w:lang w:bidi="ar-SA"/>
        </w:rPr>
        <w:t>Breed</w:t>
      </w:r>
    </w:p>
    <w:p w14:paraId="40A5868E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Show Pleasure </w:t>
      </w:r>
      <w:r w:rsidRPr="009772F5">
        <w:rPr>
          <w:rFonts w:ascii="Calibri" w:eastAsia="Calibri" w:hAnsi="Calibri" w:cs="Calibri"/>
          <w:spacing w:val="-10"/>
          <w:lang w:bidi="ar-SA"/>
        </w:rPr>
        <w:t>– Adult</w:t>
      </w:r>
    </w:p>
    <w:p w14:paraId="2927BA5F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Harness Pony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74259E9B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To Bike - </w:t>
      </w:r>
      <w:r w:rsidRPr="009772F5">
        <w:rPr>
          <w:rFonts w:ascii="Calibri" w:eastAsia="Calibri" w:hAnsi="Calibri" w:cs="Calibri"/>
          <w:spacing w:val="-2"/>
          <w:lang w:bidi="ar-SA"/>
        </w:rPr>
        <w:t>Youth</w:t>
      </w:r>
    </w:p>
    <w:p w14:paraId="6242A72E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 Gaited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321467C1" w14:textId="4A84868D" w:rsidR="009772F5" w:rsidRPr="009772F5" w:rsidRDefault="009772F5" w:rsidP="009772F5">
      <w:pPr>
        <w:ind w:left="100"/>
        <w:outlineLvl w:val="0"/>
        <w:rPr>
          <w:rFonts w:ascii="Calibri" w:eastAsia="Calibri" w:hAnsi="Calibri" w:cs="Calibri"/>
          <w:b/>
          <w:bCs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t>THURSDAY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MORNING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10:00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AM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–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JULY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u w:val="single"/>
          <w:lang w:bidi="ar-SA"/>
        </w:rPr>
        <w:t>1</w:t>
      </w:r>
      <w:r w:rsidR="00016F8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6</w:t>
      </w:r>
    </w:p>
    <w:p w14:paraId="53DD1AFF" w14:textId="6B6B8911" w:rsidR="009772F5" w:rsidRPr="009772F5" w:rsidRDefault="005B4D08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>ASB Five Gaited Country Pleasure</w:t>
      </w:r>
    </w:p>
    <w:p w14:paraId="64619834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spacing w:val="-5"/>
          <w:lang w:bidi="ar-SA"/>
        </w:rPr>
        <w:t>Roadster To Bike – Novice Horse</w:t>
      </w:r>
    </w:p>
    <w:p w14:paraId="0F18EE7E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Pony Under Saddle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4A8204F4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Hunter Country </w:t>
      </w:r>
      <w:r w:rsidRPr="009772F5">
        <w:rPr>
          <w:rFonts w:ascii="Calibri" w:eastAsia="Calibri" w:hAnsi="Calibri" w:cs="Calibri"/>
          <w:spacing w:val="-2"/>
          <w:lang w:bidi="ar-SA"/>
        </w:rPr>
        <w:t>Pleasure</w:t>
      </w:r>
    </w:p>
    <w:p w14:paraId="7904F2C8" w14:textId="77777777" w:rsidR="009772F5" w:rsidRPr="00580619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Show Pleasure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74754220" w14:textId="41616459" w:rsidR="00580619" w:rsidRPr="009772F5" w:rsidRDefault="00580619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spacing w:val="-2"/>
          <w:lang w:bidi="ar-SA"/>
        </w:rPr>
        <w:t>ASB Three-Gaited Park</w:t>
      </w:r>
      <w:r w:rsidR="005B4D08">
        <w:rPr>
          <w:rFonts w:ascii="Calibri" w:eastAsia="Calibri" w:hAnsi="Calibri" w:cs="Calibri"/>
          <w:spacing w:val="-2"/>
          <w:lang w:bidi="ar-SA"/>
        </w:rPr>
        <w:t xml:space="preserve"> Pleasure</w:t>
      </w:r>
      <w:r>
        <w:rPr>
          <w:rFonts w:ascii="Calibri" w:eastAsia="Calibri" w:hAnsi="Calibri" w:cs="Calibri"/>
          <w:spacing w:val="-2"/>
          <w:lang w:bidi="ar-SA"/>
        </w:rPr>
        <w:t xml:space="preserve"> – </w:t>
      </w:r>
      <w:proofErr w:type="gramStart"/>
      <w:r>
        <w:rPr>
          <w:rFonts w:ascii="Calibri" w:eastAsia="Calibri" w:hAnsi="Calibri" w:cs="Calibri"/>
          <w:spacing w:val="-2"/>
          <w:lang w:bidi="ar-SA"/>
        </w:rPr>
        <w:t>3 Year Old</w:t>
      </w:r>
      <w:proofErr w:type="gramEnd"/>
    </w:p>
    <w:p w14:paraId="4DE2E34F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 Pony Limit </w:t>
      </w:r>
      <w:r w:rsidRPr="009772F5">
        <w:rPr>
          <w:rFonts w:ascii="Calibri" w:eastAsia="Calibri" w:hAnsi="Calibri" w:cs="Calibri"/>
          <w:spacing w:val="-4"/>
          <w:lang w:bidi="ar-SA"/>
        </w:rPr>
        <w:t>Pony</w:t>
      </w:r>
    </w:p>
    <w:p w14:paraId="143722E5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Pleasure Pony Under </w:t>
      </w:r>
      <w:r w:rsidRPr="009772F5">
        <w:rPr>
          <w:rFonts w:ascii="Calibri" w:eastAsia="Calibri" w:hAnsi="Calibri" w:cs="Calibri"/>
          <w:spacing w:val="-2"/>
          <w:lang w:bidi="ar-SA"/>
        </w:rPr>
        <w:t>Saddle</w:t>
      </w:r>
    </w:p>
    <w:p w14:paraId="224272D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Country Pleasure </w:t>
      </w:r>
      <w:r w:rsidRPr="009772F5">
        <w:rPr>
          <w:rFonts w:ascii="Calibri" w:eastAsia="Calibri" w:hAnsi="Calibri" w:cs="Calibri"/>
          <w:spacing w:val="-2"/>
          <w:lang w:bidi="ar-SA"/>
        </w:rPr>
        <w:t>Driving</w:t>
      </w:r>
    </w:p>
    <w:p w14:paraId="6A3BD501" w14:textId="4439F4D5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Three-Gaited </w:t>
      </w:r>
      <w:r w:rsidRPr="009772F5">
        <w:rPr>
          <w:rFonts w:ascii="Calibri" w:eastAsia="Calibri" w:hAnsi="Calibri" w:cs="Calibri"/>
          <w:spacing w:val="-4"/>
          <w:lang w:bidi="ar-SA"/>
        </w:rPr>
        <w:t>Pony</w:t>
      </w:r>
    </w:p>
    <w:p w14:paraId="146764BA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Horse Under </w:t>
      </w:r>
      <w:r w:rsidRPr="009772F5">
        <w:rPr>
          <w:rFonts w:ascii="Calibri" w:eastAsia="Calibri" w:hAnsi="Calibri" w:cs="Calibri"/>
          <w:spacing w:val="-2"/>
          <w:lang w:bidi="ar-SA"/>
        </w:rPr>
        <w:t>Saddle</w:t>
      </w:r>
    </w:p>
    <w:p w14:paraId="767CB38F" w14:textId="28F6ADC7" w:rsidR="009772F5" w:rsidRPr="00FB20D0" w:rsidRDefault="009772F5" w:rsidP="00FB20D0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ASB Five Gaited Show Pleasure</w:t>
      </w:r>
    </w:p>
    <w:p w14:paraId="29017B26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Park Pleasure – Junior/Limit </w:t>
      </w:r>
      <w:r w:rsidRPr="009772F5">
        <w:rPr>
          <w:rFonts w:ascii="Calibri" w:eastAsia="Calibri" w:hAnsi="Calibri" w:cs="Calibri"/>
          <w:spacing w:val="-2"/>
          <w:lang w:bidi="ar-SA"/>
        </w:rPr>
        <w:t>Horse</w:t>
      </w:r>
    </w:p>
    <w:p w14:paraId="38DE2092" w14:textId="314A5B62" w:rsidR="009772F5" w:rsidRPr="009772F5" w:rsidRDefault="007E2950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>
        <w:rPr>
          <w:rFonts w:asciiTheme="minorHAnsi" w:eastAsia="Calibri" w:hAnsiTheme="minorHAnsi" w:cstheme="minorHAnsi"/>
          <w:spacing w:val="-5"/>
          <w:lang w:bidi="ar-SA"/>
        </w:rPr>
        <w:t>Single Bit WT – Amateur/Jr. Exhibitor</w:t>
      </w:r>
    </w:p>
    <w:p w14:paraId="1FFF777A" w14:textId="3F5D5BD9" w:rsidR="009772F5" w:rsidRPr="00580619" w:rsidRDefault="009772F5" w:rsidP="00580619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ASHA Alpha/Novice Rider Open English Pleasure WTC</w:t>
      </w:r>
    </w:p>
    <w:p w14:paraId="2697424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Equitation –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Walk/Trot, 12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 xml:space="preserve">&amp; </w:t>
      </w:r>
      <w:r w:rsidRPr="009772F5">
        <w:rPr>
          <w:rFonts w:ascii="Calibri" w:eastAsia="Calibri" w:hAnsi="Calibri" w:cs="Calibri"/>
          <w:spacing w:val="-2"/>
          <w:lang w:bidi="ar-SA"/>
        </w:rPr>
        <w:t>Under</w:t>
      </w:r>
    </w:p>
    <w:p w14:paraId="13D5CDFF" w14:textId="77777777" w:rsid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ASB Three-Gaited Park – Junior/Limit Horse</w:t>
      </w:r>
    </w:p>
    <w:p w14:paraId="0942777E" w14:textId="0C5FD1FF" w:rsidR="007271AE" w:rsidRPr="007271AE" w:rsidRDefault="007E2950" w:rsidP="007271AE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>Single Bit WTC – Amateur/Jr. Exhibitor</w:t>
      </w:r>
    </w:p>
    <w:p w14:paraId="0C4C7852" w14:textId="56370A61" w:rsidR="009772F5" w:rsidRPr="009772F5" w:rsidRDefault="009772F5" w:rsidP="009772F5">
      <w:pPr>
        <w:ind w:left="100"/>
        <w:outlineLvl w:val="0"/>
        <w:rPr>
          <w:rFonts w:ascii="Calibri" w:eastAsia="Calibri" w:hAnsi="Calibri" w:cs="Calibri"/>
          <w:b/>
          <w:bCs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t>THURSDAY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EVENING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6:00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PM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–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JULY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1</w:t>
      </w:r>
      <w:r w:rsidR="00016F8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6</w:t>
      </w:r>
    </w:p>
    <w:p w14:paraId="6CB09C9B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Equitation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-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spacing w:val="-2"/>
          <w:lang w:bidi="ar-SA"/>
        </w:rPr>
        <w:t>Adult</w:t>
      </w:r>
    </w:p>
    <w:p w14:paraId="4E74D6B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spacing w:val="-5"/>
          <w:lang w:bidi="ar-SA"/>
        </w:rPr>
        <w:t>Local Pleasure Horse STAKE</w:t>
      </w:r>
    </w:p>
    <w:p w14:paraId="735D7C8C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Walk/Trot Pleasure, Any Breed, Any Rider </w:t>
      </w:r>
    </w:p>
    <w:p w14:paraId="62B82A9C" w14:textId="77777777" w:rsidR="00FB20D0" w:rsidRDefault="009772F5" w:rsidP="00FB20D0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Equitation –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17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 xml:space="preserve">&amp; </w:t>
      </w:r>
      <w:r w:rsidRPr="009772F5">
        <w:rPr>
          <w:rFonts w:ascii="Calibri" w:eastAsia="Calibri" w:hAnsi="Calibri" w:cs="Calibri"/>
          <w:spacing w:val="-2"/>
          <w:lang w:bidi="ar-SA"/>
        </w:rPr>
        <w:t>Under</w:t>
      </w:r>
    </w:p>
    <w:p w14:paraId="1C9EF987" w14:textId="16D41F0E" w:rsidR="009772F5" w:rsidRPr="00FB20D0" w:rsidRDefault="009772F5" w:rsidP="00FB20D0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FB20D0">
        <w:rPr>
          <w:rFonts w:ascii="Calibri" w:eastAsia="Calibri" w:hAnsi="Calibri" w:cs="Calibri"/>
          <w:lang w:bidi="ar-SA"/>
        </w:rPr>
        <w:t>ASB Walk/Trot Pleasure 12 &amp; Under</w:t>
      </w:r>
    </w:p>
    <w:p w14:paraId="0B153ADB" w14:textId="2E94F315" w:rsidR="009772F5" w:rsidRPr="00FB20D0" w:rsidRDefault="009772F5" w:rsidP="00FB20D0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English Country Pleasure – Jr.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487FAB1D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Harness Pony – Amateur/Junior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64D46348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Open English Pleasure WTC – Any Breed, Any </w:t>
      </w:r>
      <w:r w:rsidRPr="009772F5">
        <w:rPr>
          <w:rFonts w:ascii="Calibri" w:eastAsia="Calibri" w:hAnsi="Calibri" w:cs="Calibri"/>
          <w:spacing w:val="-2"/>
          <w:lang w:bidi="ar-SA"/>
        </w:rPr>
        <w:t>Rider</w:t>
      </w:r>
    </w:p>
    <w:p w14:paraId="42F1A2A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 Pony To Bike – </w:t>
      </w:r>
      <w:r w:rsidRPr="009772F5">
        <w:rPr>
          <w:rFonts w:ascii="Calibri" w:eastAsia="Calibri" w:hAnsi="Calibri" w:cs="Calibri"/>
          <w:spacing w:val="-2"/>
          <w:lang w:bidi="ar-SA"/>
        </w:rPr>
        <w:t>Amateur/Jr. Exhibitor</w:t>
      </w:r>
    </w:p>
    <w:p w14:paraId="5444B2EF" w14:textId="145D255E" w:rsidR="009772F5" w:rsidRPr="00FB20D0" w:rsidRDefault="009772F5" w:rsidP="00FB20D0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– Amateur /Junior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6A916F43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Park – Junior </w:t>
      </w:r>
      <w:r w:rsidRPr="009772F5">
        <w:rPr>
          <w:rFonts w:ascii="Calibri" w:eastAsia="Calibri" w:hAnsi="Calibri" w:cs="Calibri"/>
          <w:spacing w:val="-2"/>
          <w:lang w:bidi="ar-SA"/>
        </w:rPr>
        <w:t>Horse</w:t>
      </w:r>
    </w:p>
    <w:p w14:paraId="68664184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left="428" w:hanging="32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lastRenderedPageBreak/>
        <w:t xml:space="preserve">Roadster Horse –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35EC5F8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– </w:t>
      </w:r>
      <w:r w:rsidRPr="009772F5">
        <w:rPr>
          <w:rFonts w:ascii="Calibri" w:eastAsia="Calibri" w:hAnsi="Calibri" w:cs="Calibri"/>
          <w:spacing w:val="-2"/>
          <w:lang w:bidi="ar-SA"/>
        </w:rPr>
        <w:t>Ladies</w:t>
      </w:r>
    </w:p>
    <w:p w14:paraId="4819EAE7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Western Country </w:t>
      </w:r>
      <w:r w:rsidRPr="009772F5">
        <w:rPr>
          <w:rFonts w:ascii="Calibri" w:eastAsia="Calibri" w:hAnsi="Calibri" w:cs="Calibri"/>
          <w:spacing w:val="-2"/>
          <w:lang w:bidi="ar-SA"/>
        </w:rPr>
        <w:t>Pleasure</w:t>
      </w:r>
    </w:p>
    <w:p w14:paraId="25557B7B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Pony – Amateur/Junior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5B6EF62C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Park –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4AE6E3AE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Five-Gaited – Junior </w:t>
      </w:r>
      <w:r w:rsidRPr="009772F5">
        <w:rPr>
          <w:rFonts w:ascii="Calibri" w:eastAsia="Calibri" w:hAnsi="Calibri" w:cs="Calibri"/>
          <w:spacing w:val="-2"/>
          <w:lang w:bidi="ar-SA"/>
        </w:rPr>
        <w:t>Horse</w:t>
      </w:r>
    </w:p>
    <w:p w14:paraId="16B9610E" w14:textId="4E02E54D" w:rsidR="009772F5" w:rsidRPr="009772F5" w:rsidRDefault="009772F5" w:rsidP="009772F5">
      <w:pPr>
        <w:ind w:left="100"/>
        <w:outlineLvl w:val="0"/>
        <w:rPr>
          <w:rFonts w:ascii="Calibri" w:eastAsia="Calibri" w:hAnsi="Calibri" w:cs="Calibri"/>
          <w:b/>
          <w:bCs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t>FRIDAY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MORNING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10:00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AM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–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JULY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1</w:t>
      </w:r>
      <w:r w:rsidR="00016F8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7</w:t>
      </w:r>
    </w:p>
    <w:p w14:paraId="75A3F187" w14:textId="682D4002" w:rsidR="007271AE" w:rsidRPr="007271AE" w:rsidRDefault="007271AE" w:rsidP="007271AE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Equitation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STAKE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>
        <w:rPr>
          <w:rFonts w:ascii="Calibri" w:eastAsia="Calibri" w:hAnsi="Calibri" w:cs="Calibri"/>
          <w:lang w:bidi="ar-SA"/>
        </w:rPr>
        <w:t>–</w:t>
      </w:r>
      <w:r w:rsidRPr="009772F5">
        <w:rPr>
          <w:rFonts w:ascii="Calibri" w:eastAsia="Calibri" w:hAnsi="Calibri" w:cs="Calibri"/>
          <w:lang w:bidi="ar-SA"/>
        </w:rPr>
        <w:t xml:space="preserve"> </w:t>
      </w:r>
      <w:r w:rsidRPr="009772F5">
        <w:rPr>
          <w:rFonts w:ascii="Calibri" w:eastAsia="Calibri" w:hAnsi="Calibri" w:cs="Calibri"/>
          <w:spacing w:val="-2"/>
          <w:lang w:bidi="ar-SA"/>
        </w:rPr>
        <w:t>Adult</w:t>
      </w:r>
    </w:p>
    <w:p w14:paraId="60CD1D91" w14:textId="10BDE453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Show Pleasure Driving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37F42875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Five-Gaited Pony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2CC0CFBF" w14:textId="7950E658" w:rsidR="009772F5" w:rsidRPr="009772F5" w:rsidRDefault="005B4D08" w:rsidP="005B4D08">
      <w:pPr>
        <w:numPr>
          <w:ilvl w:val="0"/>
          <w:numId w:val="14"/>
        </w:numPr>
        <w:tabs>
          <w:tab w:val="left" w:pos="428"/>
        </w:tabs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>ASB Five Gaited Country Pleasure STAKE</w:t>
      </w:r>
    </w:p>
    <w:p w14:paraId="7BEE918C" w14:textId="77777777" w:rsidR="009772F5" w:rsidRPr="007271AE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 Equitation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STAKE –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Walk/Trot, 12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 xml:space="preserve">&amp; </w:t>
      </w:r>
      <w:r w:rsidRPr="009772F5">
        <w:rPr>
          <w:rFonts w:ascii="Calibri" w:eastAsia="Calibri" w:hAnsi="Calibri" w:cs="Calibri"/>
          <w:spacing w:val="-2"/>
          <w:lang w:bidi="ar-SA"/>
        </w:rPr>
        <w:t>Under</w:t>
      </w:r>
    </w:p>
    <w:p w14:paraId="529AF10C" w14:textId="3471E35C" w:rsidR="007271AE" w:rsidRPr="009772F5" w:rsidRDefault="007271AE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spacing w:val="-2"/>
          <w:lang w:bidi="ar-SA"/>
        </w:rPr>
        <w:t>Single Bit WTC STAKE – Amateur/Jr. Exhibitor</w:t>
      </w:r>
    </w:p>
    <w:p w14:paraId="0A52ACC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Saddle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Seat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Equitation STAKE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>– 17</w:t>
      </w:r>
      <w:r w:rsidRPr="009772F5">
        <w:rPr>
          <w:rFonts w:ascii="Calibri" w:eastAsia="Calibri" w:hAnsi="Calibri" w:cs="Calibri"/>
          <w:spacing w:val="-1"/>
          <w:lang w:bidi="ar-SA"/>
        </w:rPr>
        <w:t xml:space="preserve"> </w:t>
      </w:r>
      <w:r w:rsidRPr="009772F5">
        <w:rPr>
          <w:rFonts w:ascii="Calibri" w:eastAsia="Calibri" w:hAnsi="Calibri" w:cs="Calibri"/>
          <w:lang w:bidi="ar-SA"/>
        </w:rPr>
        <w:t xml:space="preserve">&amp; </w:t>
      </w:r>
      <w:r w:rsidRPr="009772F5">
        <w:rPr>
          <w:rFonts w:ascii="Calibri" w:eastAsia="Calibri" w:hAnsi="Calibri" w:cs="Calibri"/>
          <w:spacing w:val="-2"/>
          <w:lang w:bidi="ar-SA"/>
        </w:rPr>
        <w:t>Under</w:t>
      </w:r>
    </w:p>
    <w:p w14:paraId="05FB5965" w14:textId="7361F9ED" w:rsidR="007271AE" w:rsidRPr="007271AE" w:rsidRDefault="009772F5" w:rsidP="007271AE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Country Pleasure Driving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4E18204A" w14:textId="5BF68D11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Three-Gaited Pony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0E9B947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Hunter Country Pleasure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019B946B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Open English Pleasure WTC STAKE - All Ages, Any </w:t>
      </w:r>
      <w:r w:rsidRPr="009772F5">
        <w:rPr>
          <w:rFonts w:ascii="Calibri" w:eastAsia="Calibri" w:hAnsi="Calibri" w:cs="Calibri"/>
          <w:spacing w:val="-2"/>
          <w:lang w:bidi="ar-SA"/>
        </w:rPr>
        <w:t>Breed</w:t>
      </w:r>
    </w:p>
    <w:p w14:paraId="489971A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Western Country Pleasure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41AA415A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Pleasure Driving Pony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3B9A00A6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Country Pleasure STAKE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1E17A9D0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Open Western Pleasure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0CDA4B4F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Horse Under Saddle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4F937A1E" w14:textId="0A5ED60A" w:rsidR="009772F5" w:rsidRPr="00580619" w:rsidRDefault="009772F5" w:rsidP="00580619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ASHA Alpha/Novice Rider Open English Pleasure WTC STAKE</w:t>
      </w:r>
    </w:p>
    <w:p w14:paraId="67C0C376" w14:textId="168CCAE6" w:rsid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Walk/Trot Pleasure, Any Breed, Any Rider STAKE</w:t>
      </w:r>
    </w:p>
    <w:p w14:paraId="701076FB" w14:textId="3B868CB0" w:rsidR="007271AE" w:rsidRDefault="007271AE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>Single Bit WT STAKE – Amateur/Jr. Exhibitor</w:t>
      </w:r>
    </w:p>
    <w:p w14:paraId="580986B0" w14:textId="3927D914" w:rsidR="007271AE" w:rsidRPr="009772F5" w:rsidRDefault="007271AE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>Open Hunter Pleasure STAKE</w:t>
      </w:r>
    </w:p>
    <w:p w14:paraId="69177BA7" w14:textId="4ECECFB8" w:rsidR="009772F5" w:rsidRPr="009772F5" w:rsidRDefault="009772F5" w:rsidP="009772F5">
      <w:pPr>
        <w:ind w:left="100"/>
        <w:outlineLvl w:val="0"/>
        <w:rPr>
          <w:rFonts w:ascii="Calibri" w:eastAsia="Calibri" w:hAnsi="Calibri" w:cs="Calibri"/>
          <w:b/>
          <w:bCs/>
          <w:sz w:val="11"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t>FRIDAY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EVENING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6:00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PM</w:t>
      </w:r>
      <w:r w:rsidRPr="009772F5">
        <w:rPr>
          <w:rFonts w:ascii="Calibri" w:eastAsia="Calibri" w:hAnsi="Calibri" w:cs="Calibri"/>
          <w:b/>
          <w:bCs/>
          <w:spacing w:val="-8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–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>JULY</w:t>
      </w:r>
      <w:r w:rsidRPr="009772F5">
        <w:rPr>
          <w:rFonts w:ascii="Calibri" w:eastAsia="Calibri" w:hAnsi="Calibri" w:cs="Calibri"/>
          <w:b/>
          <w:bCs/>
          <w:spacing w:val="-7"/>
          <w:u w:val="single"/>
          <w:lang w:bidi="ar-SA"/>
        </w:rPr>
        <w:t xml:space="preserve"> </w:t>
      </w:r>
      <w:r w:rsidR="00174F43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1</w:t>
      </w:r>
      <w:r w:rsidR="00016F85">
        <w:rPr>
          <w:rFonts w:ascii="Calibri" w:eastAsia="Calibri" w:hAnsi="Calibri" w:cs="Calibri"/>
          <w:b/>
          <w:bCs/>
          <w:spacing w:val="-4"/>
          <w:u w:val="single"/>
          <w:lang w:bidi="ar-SA"/>
        </w:rPr>
        <w:t>7</w:t>
      </w:r>
    </w:p>
    <w:p w14:paraId="0FE02768" w14:textId="202096E7" w:rsidR="007B3FEC" w:rsidRPr="007271AE" w:rsidRDefault="009772F5" w:rsidP="007271AE">
      <w:pPr>
        <w:numPr>
          <w:ilvl w:val="0"/>
          <w:numId w:val="14"/>
        </w:numPr>
        <w:tabs>
          <w:tab w:val="left" w:pos="450"/>
        </w:tabs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Park Pleasure STAKE </w:t>
      </w:r>
      <w:r w:rsidRPr="009772F5">
        <w:rPr>
          <w:rFonts w:ascii="Calibri" w:eastAsia="Calibri" w:hAnsi="Calibri" w:cs="Calibri"/>
          <w:spacing w:val="-2"/>
          <w:lang w:bidi="ar-SA"/>
        </w:rPr>
        <w:t>Jr/Limit</w:t>
      </w:r>
    </w:p>
    <w:p w14:paraId="52C75DC4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Fine Harness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514DF7AC" w14:textId="414DD410" w:rsidR="009772F5" w:rsidRPr="00FB20D0" w:rsidRDefault="009772F5" w:rsidP="00FB20D0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Three-Gaited Park STAKE -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37236A89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Pleasure Pony Under Saddle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64BAD692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Park STAKE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6EC67FD8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Open Pleasure Driving STAKE – Any </w:t>
      </w:r>
      <w:r w:rsidRPr="009772F5">
        <w:rPr>
          <w:rFonts w:ascii="Calibri" w:eastAsia="Calibri" w:hAnsi="Calibri" w:cs="Calibri"/>
          <w:spacing w:val="-2"/>
          <w:lang w:bidi="ar-SA"/>
        </w:rPr>
        <w:t>Breed</w:t>
      </w:r>
    </w:p>
    <w:p w14:paraId="50237562" w14:textId="77777777" w:rsidR="009772F5" w:rsidRPr="009772F5" w:rsidRDefault="009772F5" w:rsidP="009772F5">
      <w:pPr>
        <w:numPr>
          <w:ilvl w:val="0"/>
          <w:numId w:val="14"/>
        </w:numPr>
        <w:tabs>
          <w:tab w:val="left" w:pos="428"/>
        </w:tabs>
        <w:ind w:hanging="226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Hackney Pony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7B5B0A70" w14:textId="77777777" w:rsidR="009772F5" w:rsidRPr="009772F5" w:rsidRDefault="009772F5" w:rsidP="009772F5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Show Pleasure STAKE – </w:t>
      </w:r>
      <w:r w:rsidRPr="009772F5">
        <w:rPr>
          <w:rFonts w:ascii="Calibri" w:eastAsia="Calibri" w:hAnsi="Calibri" w:cs="Calibri"/>
          <w:spacing w:val="-2"/>
          <w:lang w:bidi="ar-SA"/>
        </w:rPr>
        <w:t>Adult</w:t>
      </w:r>
    </w:p>
    <w:p w14:paraId="5315552E" w14:textId="77777777" w:rsidR="00FB20D0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Show Pleasure STAKE –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66542CBF" w14:textId="1F9931B9" w:rsidR="009772F5" w:rsidRPr="00FB20D0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FB20D0">
        <w:rPr>
          <w:rFonts w:ascii="Calibri" w:eastAsia="Calibri" w:hAnsi="Calibri" w:cs="Calibri"/>
          <w:lang w:bidi="ar-SA"/>
        </w:rPr>
        <w:t xml:space="preserve">Roadster Pony Under Saddle </w:t>
      </w:r>
      <w:r w:rsidRPr="00FB20D0">
        <w:rPr>
          <w:rFonts w:ascii="Calibri" w:eastAsia="Calibri" w:hAnsi="Calibri" w:cs="Calibri"/>
          <w:spacing w:val="-2"/>
          <w:lang w:bidi="ar-SA"/>
        </w:rPr>
        <w:t>STAKE</w:t>
      </w:r>
    </w:p>
    <w:p w14:paraId="464577A0" w14:textId="77777777" w:rsidR="009772F5" w:rsidRPr="009772F5" w:rsidRDefault="009772F5" w:rsidP="009772F5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Amateur/Junior Exhibitor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720AFF9A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Horse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2AFCA5EA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Park Pleasure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3975DC4C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799124BA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Harness Pony STAKE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503ADA99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 Gaited STAKE - 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7CE0F020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638" w:hanging="548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Pony STAKE – Amateur/Junior </w:t>
      </w:r>
      <w:r w:rsidRPr="009772F5">
        <w:rPr>
          <w:rFonts w:ascii="Calibri" w:eastAsia="Calibri" w:hAnsi="Calibri" w:cs="Calibri"/>
          <w:spacing w:val="-2"/>
          <w:lang w:bidi="ar-SA"/>
        </w:rPr>
        <w:t>Exhibitor</w:t>
      </w:r>
    </w:p>
    <w:p w14:paraId="5C6905F1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 Gaited STAKE –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4415D461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To Bike STAKE – </w:t>
      </w:r>
      <w:r w:rsidRPr="009772F5">
        <w:rPr>
          <w:rFonts w:ascii="Calibri" w:eastAsia="Calibri" w:hAnsi="Calibri" w:cs="Calibri"/>
          <w:spacing w:val="-2"/>
          <w:lang w:bidi="ar-SA"/>
        </w:rPr>
        <w:t>Amateur</w:t>
      </w:r>
    </w:p>
    <w:p w14:paraId="14816150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>ASB Three Gaited English Country Pleasure STAKE – Adult</w:t>
      </w:r>
    </w:p>
    <w:p w14:paraId="427EE5E5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 Gaited Show Pleasure </w:t>
      </w:r>
      <w:r w:rsidRPr="009772F5">
        <w:rPr>
          <w:rFonts w:ascii="Calibri" w:eastAsia="Calibri" w:hAnsi="Calibri" w:cs="Calibri"/>
          <w:spacing w:val="-2"/>
          <w:lang w:bidi="ar-SA"/>
        </w:rPr>
        <w:t>STAKE</w:t>
      </w:r>
    </w:p>
    <w:p w14:paraId="19466600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Three Gaited Park STAKE – </w:t>
      </w:r>
      <w:r w:rsidRPr="009772F5">
        <w:rPr>
          <w:rFonts w:ascii="Calibri" w:eastAsia="Calibri" w:hAnsi="Calibri" w:cs="Calibri"/>
          <w:spacing w:val="-2"/>
          <w:lang w:bidi="ar-SA"/>
        </w:rPr>
        <w:t>Open`</w:t>
      </w:r>
    </w:p>
    <w:p w14:paraId="3CC3BF61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Roadster Pony STAKE -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3C91BA9D" w14:textId="77777777" w:rsidR="009772F5" w:rsidRPr="009772F5" w:rsidRDefault="009772F5" w:rsidP="00FB20D0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lang w:bidi="ar-SA"/>
        </w:rPr>
      </w:pPr>
      <w:r w:rsidRPr="009772F5">
        <w:rPr>
          <w:rFonts w:ascii="Calibri" w:eastAsia="Calibri" w:hAnsi="Calibri" w:cs="Calibri"/>
          <w:lang w:bidi="ar-SA"/>
        </w:rPr>
        <w:t xml:space="preserve">ASB Five Gaited STAKE – </w:t>
      </w:r>
      <w:r w:rsidRPr="009772F5">
        <w:rPr>
          <w:rFonts w:ascii="Calibri" w:eastAsia="Calibri" w:hAnsi="Calibri" w:cs="Calibri"/>
          <w:spacing w:val="-4"/>
          <w:lang w:bidi="ar-SA"/>
        </w:rPr>
        <w:t>Open</w:t>
      </w:r>
    </w:p>
    <w:p w14:paraId="6A123ADA" w14:textId="3B6685BE" w:rsidR="005B4D08" w:rsidRPr="00FB20D0" w:rsidRDefault="009772F5" w:rsidP="009772F5">
      <w:pPr>
        <w:numPr>
          <w:ilvl w:val="0"/>
          <w:numId w:val="14"/>
        </w:numPr>
        <w:tabs>
          <w:tab w:val="left" w:pos="450"/>
        </w:tabs>
        <w:ind w:left="539" w:hanging="439"/>
        <w:rPr>
          <w:rFonts w:ascii="Calibri" w:eastAsia="Calibri" w:hAnsi="Calibri" w:cs="Calibri"/>
          <w:b/>
          <w:bCs/>
          <w:i/>
          <w:iCs/>
          <w:lang w:bidi="ar-SA"/>
        </w:rPr>
      </w:pPr>
      <w:r w:rsidRPr="009772F5">
        <w:rPr>
          <w:rFonts w:ascii="Calibri" w:eastAsia="Calibri" w:hAnsi="Calibri" w:cs="Calibri"/>
          <w:b/>
          <w:bCs/>
          <w:i/>
          <w:iCs/>
          <w:spacing w:val="-4"/>
          <w:lang w:bidi="ar-SA"/>
        </w:rPr>
        <w:t>SPECIAL EVENT - HORSEMANSHIP CHALLENGE</w:t>
      </w:r>
    </w:p>
    <w:p w14:paraId="2F4F9916" w14:textId="77777777" w:rsidR="00D8671E" w:rsidRDefault="00D8671E" w:rsidP="009772F5">
      <w:pPr>
        <w:tabs>
          <w:tab w:val="left" w:pos="539"/>
        </w:tabs>
        <w:rPr>
          <w:rFonts w:ascii="Calibri" w:eastAsia="Calibri" w:hAnsi="Calibri" w:cs="Calibri"/>
          <w:b/>
          <w:bCs/>
          <w:u w:val="single"/>
          <w:lang w:bidi="ar-SA"/>
        </w:rPr>
      </w:pPr>
    </w:p>
    <w:p w14:paraId="663E6C13" w14:textId="77777777" w:rsidR="00D8671E" w:rsidRDefault="00D8671E" w:rsidP="009772F5">
      <w:pPr>
        <w:tabs>
          <w:tab w:val="left" w:pos="539"/>
        </w:tabs>
        <w:rPr>
          <w:rFonts w:ascii="Calibri" w:eastAsia="Calibri" w:hAnsi="Calibri" w:cs="Calibri"/>
          <w:b/>
          <w:bCs/>
          <w:u w:val="single"/>
          <w:lang w:bidi="ar-SA"/>
        </w:rPr>
      </w:pPr>
    </w:p>
    <w:p w14:paraId="38017E6D" w14:textId="77777777" w:rsidR="00D8671E" w:rsidRDefault="00D8671E" w:rsidP="009772F5">
      <w:pPr>
        <w:tabs>
          <w:tab w:val="left" w:pos="539"/>
        </w:tabs>
        <w:rPr>
          <w:rFonts w:ascii="Calibri" w:eastAsia="Calibri" w:hAnsi="Calibri" w:cs="Calibri"/>
          <w:b/>
          <w:bCs/>
          <w:u w:val="single"/>
          <w:lang w:bidi="ar-SA"/>
        </w:rPr>
      </w:pPr>
    </w:p>
    <w:p w14:paraId="485C8D4E" w14:textId="03C5029A" w:rsidR="009772F5" w:rsidRPr="009772F5" w:rsidRDefault="009772F5" w:rsidP="009772F5">
      <w:pPr>
        <w:tabs>
          <w:tab w:val="left" w:pos="539"/>
        </w:tabs>
        <w:rPr>
          <w:rFonts w:ascii="Calibri" w:eastAsia="Calibri" w:hAnsi="Calibri" w:cs="Calibri"/>
          <w:b/>
          <w:bCs/>
          <w:u w:val="single"/>
          <w:lang w:bidi="ar-SA"/>
        </w:rPr>
      </w:pPr>
      <w:r w:rsidRPr="009772F5">
        <w:rPr>
          <w:rFonts w:ascii="Calibri" w:eastAsia="Calibri" w:hAnsi="Calibri" w:cs="Calibri"/>
          <w:b/>
          <w:bCs/>
          <w:u w:val="single"/>
          <w:lang w:bidi="ar-SA"/>
        </w:rPr>
        <w:lastRenderedPageBreak/>
        <w:t xml:space="preserve">SATURDAY, JULY </w:t>
      </w:r>
      <w:r w:rsidR="00174F43">
        <w:rPr>
          <w:rFonts w:ascii="Calibri" w:eastAsia="Calibri" w:hAnsi="Calibri" w:cs="Calibri"/>
          <w:b/>
          <w:bCs/>
          <w:u w:val="single"/>
          <w:lang w:bidi="ar-SA"/>
        </w:rPr>
        <w:t>1</w:t>
      </w:r>
      <w:r w:rsidR="00016F85">
        <w:rPr>
          <w:rFonts w:ascii="Calibri" w:eastAsia="Calibri" w:hAnsi="Calibri" w:cs="Calibri"/>
          <w:b/>
          <w:bCs/>
          <w:u w:val="single"/>
          <w:lang w:bidi="ar-SA"/>
        </w:rPr>
        <w:t>8</w:t>
      </w:r>
      <w:r w:rsidRPr="009772F5">
        <w:rPr>
          <w:rFonts w:ascii="Calibri" w:eastAsia="Calibri" w:hAnsi="Calibri" w:cs="Calibri"/>
          <w:b/>
          <w:bCs/>
          <w:u w:val="single"/>
          <w:lang w:bidi="ar-SA"/>
        </w:rPr>
        <w:t xml:space="preserve"> – 9:30 AM – ACADEMY ONLY</w:t>
      </w:r>
    </w:p>
    <w:p w14:paraId="2153AB81" w14:textId="77777777" w:rsidR="00016F85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200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Show Rider Equitation WTC </w:t>
      </w:r>
    </w:p>
    <w:p w14:paraId="21E725FE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201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Show Rider Showmanship WTC </w:t>
      </w:r>
    </w:p>
    <w:p w14:paraId="3BA9489B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Equitation WTC, 18 &amp; Over </w:t>
      </w:r>
    </w:p>
    <w:p w14:paraId="68533926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3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Showmanship WTC, 18 &amp; Over  </w:t>
      </w:r>
    </w:p>
    <w:p w14:paraId="5BC454A6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4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Equitation WTC, 14-17  </w:t>
      </w:r>
    </w:p>
    <w:p w14:paraId="15F04916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5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Showmanship WTC, 14-17  </w:t>
      </w:r>
    </w:p>
    <w:p w14:paraId="3E30903B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6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Equitation WTC, 13 &amp; Under </w:t>
      </w:r>
    </w:p>
    <w:p w14:paraId="681A0CF6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20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7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Showmanship WTC, 13 &amp; Under </w:t>
      </w:r>
    </w:p>
    <w:p w14:paraId="4A7017ED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08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Green Rider Academy Equitation WTC, All Ages  </w:t>
      </w:r>
    </w:p>
    <w:p w14:paraId="4952C1C7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09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Green Rider Academy Showmanship WTC, All Ages </w:t>
      </w:r>
    </w:p>
    <w:p w14:paraId="06E0D19A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0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Lead Line – 8 &amp; Under WT Equitation  </w:t>
      </w:r>
    </w:p>
    <w:p w14:paraId="79D5C068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1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Lead Line – 8 &amp; Under WT Showmanship </w:t>
      </w:r>
    </w:p>
    <w:p w14:paraId="18435038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Show Rider Equitation WT </w:t>
      </w:r>
    </w:p>
    <w:p w14:paraId="69692053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3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Show Rider Showmanship WT </w:t>
      </w:r>
    </w:p>
    <w:p w14:paraId="010A01E6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4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>Academy Equitation WT, 30 &amp; Over</w:t>
      </w:r>
    </w:p>
    <w:p w14:paraId="77F77DB0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5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>Academy Showmanship WT, 30 &amp; Over</w:t>
      </w:r>
    </w:p>
    <w:p w14:paraId="6C9DBE6D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6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Equitation WT, 14 &amp; Over  </w:t>
      </w:r>
    </w:p>
    <w:p w14:paraId="7A9F39C7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21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7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>Academy Showmanship WT, 14 &amp; Over</w:t>
      </w:r>
    </w:p>
    <w:p w14:paraId="497893EF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18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Equitation WT, 11-13 </w:t>
      </w:r>
    </w:p>
    <w:p w14:paraId="31D00F6B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19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Academy Showmanship WT, 11-13 </w:t>
      </w:r>
    </w:p>
    <w:p w14:paraId="15EC3C50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0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Equitation WT, 9 &amp; 10 </w:t>
      </w:r>
    </w:p>
    <w:p w14:paraId="22D284A2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1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Showmanship WT, 9 &amp; 10</w:t>
      </w:r>
    </w:p>
    <w:p w14:paraId="0136FDD7" w14:textId="6D7435C3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Equitation WT, 7 &amp;</w:t>
      </w:r>
      <w:r w:rsidR="00B452CB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</w:t>
      </w: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8</w:t>
      </w:r>
    </w:p>
    <w:p w14:paraId="35B4E36B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3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Showmanship WT, 7 &amp; 8 </w:t>
      </w:r>
    </w:p>
    <w:p w14:paraId="77855031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4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Equitation WT, 6 &amp; Under  </w:t>
      </w:r>
    </w:p>
    <w:p w14:paraId="506268AD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5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Academy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Showmanship WT, 6 &amp; Under </w:t>
      </w:r>
    </w:p>
    <w:p w14:paraId="6A569EDE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6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Green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Rider Academy Equitation WT, All Ages  </w:t>
      </w:r>
    </w:p>
    <w:p w14:paraId="1819ABAD" w14:textId="77777777" w:rsidR="00016F85" w:rsidRPr="00B97E8C" w:rsidRDefault="00016F85" w:rsidP="007271AE">
      <w:pPr>
        <w:tabs>
          <w:tab w:val="left" w:pos="450"/>
          <w:tab w:val="left" w:pos="540"/>
        </w:tabs>
        <w:ind w:firstLine="90"/>
        <w:rPr>
          <w:rFonts w:ascii="Trebuchet MS" w:eastAsia="Calibri" w:hAnsi="Trebuchet MS" w:cs="Calibri"/>
          <w:spacing w:val="-2"/>
          <w:sz w:val="20"/>
          <w:szCs w:val="20"/>
          <w:lang w:bidi="ar-SA"/>
        </w:rPr>
      </w:pPr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22</w:t>
      </w:r>
      <w:r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>7</w:t>
      </w:r>
      <w:proofErr w:type="gramStart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ab/>
        <w:t xml:space="preserve">  Green</w:t>
      </w:r>
      <w:proofErr w:type="gramEnd"/>
      <w:r w:rsidRPr="00B97E8C">
        <w:rPr>
          <w:rFonts w:ascii="Trebuchet MS" w:eastAsia="Calibri" w:hAnsi="Trebuchet MS" w:cs="Calibri"/>
          <w:spacing w:val="-2"/>
          <w:sz w:val="20"/>
          <w:szCs w:val="20"/>
          <w:lang w:bidi="ar-SA"/>
        </w:rPr>
        <w:t xml:space="preserve"> Rider Academy Showmanship WT, All Ages </w:t>
      </w:r>
    </w:p>
    <w:p w14:paraId="2BDBDD72" w14:textId="77777777" w:rsidR="00016F85" w:rsidRPr="00B97E8C" w:rsidRDefault="00016F85" w:rsidP="007271AE">
      <w:pPr>
        <w:tabs>
          <w:tab w:val="left" w:pos="540"/>
        </w:tabs>
        <w:ind w:firstLine="90"/>
        <w:rPr>
          <w:rFonts w:ascii="Trebuchet MS" w:hAnsi="Trebuchet MS" w:cstheme="minorHAnsi"/>
          <w:sz w:val="20"/>
          <w:szCs w:val="20"/>
        </w:rPr>
      </w:pPr>
    </w:p>
    <w:p w14:paraId="34CE005D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76FE4D1E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25FD8F79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129B567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23C1D81C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F6C3BDD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195FA2CC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9D81A07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6B3BB87F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3E27DBC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551A2D79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8914F78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3A2829B5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AD46846" w14:textId="77777777" w:rsidR="00174F43" w:rsidRDefault="00174F43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36216198" w14:textId="77777777" w:rsidR="004B66FB" w:rsidRDefault="004B66FB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1743CC1" w14:textId="77777777" w:rsidR="004B66FB" w:rsidRDefault="004B66FB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26981EE4" w14:textId="77777777" w:rsidR="004B66FB" w:rsidRDefault="004B66FB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6FA57F1D" w14:textId="77777777" w:rsidR="004B66FB" w:rsidRDefault="004B66FB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1C14752A" w14:textId="77777777" w:rsidR="004B66FB" w:rsidRDefault="004B66FB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273AA76B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71427405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007D5B17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28B945D7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633FE078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1DF8DAE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37E83C69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4EC36453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689E2922" w14:textId="77777777" w:rsidR="00FB20D0" w:rsidRDefault="00FB20D0" w:rsidP="00C6739F">
      <w:pPr>
        <w:jc w:val="center"/>
        <w:rPr>
          <w:rFonts w:ascii="Trebuchet MS" w:hAnsi="Trebuchet MS" w:cstheme="minorHAnsi"/>
          <w:b/>
          <w:bCs/>
          <w:sz w:val="24"/>
          <w:szCs w:val="24"/>
        </w:rPr>
      </w:pPr>
    </w:p>
    <w:p w14:paraId="3CCE3353" w14:textId="77777777" w:rsidR="00ED19B6" w:rsidRPr="00BD310A" w:rsidRDefault="00ED19B6" w:rsidP="00F3777B">
      <w:pPr>
        <w:rPr>
          <w:rFonts w:ascii="Trebuchet MS" w:hAnsi="Trebuchet MS" w:cstheme="minorHAnsi"/>
          <w:sz w:val="20"/>
          <w:szCs w:val="20"/>
        </w:rPr>
      </w:pPr>
    </w:p>
    <w:sectPr w:rsidR="00ED19B6" w:rsidRPr="00BD310A" w:rsidSect="00650964">
      <w:pgSz w:w="12240" w:h="15840"/>
      <w:pgMar w:top="38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64"/>
    <w:multiLevelType w:val="hybridMultilevel"/>
    <w:tmpl w:val="CC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219"/>
    <w:multiLevelType w:val="multilevel"/>
    <w:tmpl w:val="BCF0C3D8"/>
    <w:lvl w:ilvl="0">
      <w:start w:val="70"/>
      <w:numFmt w:val="decimal"/>
      <w:lvlText w:val="%1."/>
      <w:lvlJc w:val="left"/>
      <w:pPr>
        <w:ind w:left="428" w:hanging="32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60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5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0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55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85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50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068C46E7"/>
    <w:multiLevelType w:val="hybridMultilevel"/>
    <w:tmpl w:val="ACD4D282"/>
    <w:lvl w:ilvl="0" w:tplc="D23250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2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A5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C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6F9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E2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E32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2E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778DD"/>
    <w:multiLevelType w:val="hybridMultilevel"/>
    <w:tmpl w:val="4E4E8F2E"/>
    <w:lvl w:ilvl="0" w:tplc="F642CA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255FFA"/>
    <w:multiLevelType w:val="hybridMultilevel"/>
    <w:tmpl w:val="B7780056"/>
    <w:lvl w:ilvl="0" w:tplc="4F5004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A3C0B"/>
    <w:multiLevelType w:val="hybridMultilevel"/>
    <w:tmpl w:val="76DA0394"/>
    <w:lvl w:ilvl="0" w:tplc="A7B2EFFA">
      <w:start w:val="1"/>
      <w:numFmt w:val="decimal"/>
      <w:lvlText w:val="%1"/>
      <w:lvlJc w:val="left"/>
      <w:pPr>
        <w:ind w:left="960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FDEA7D4E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en-US"/>
      </w:rPr>
    </w:lvl>
    <w:lvl w:ilvl="2" w:tplc="A5B835A4">
      <w:numFmt w:val="bullet"/>
      <w:lvlText w:val="•"/>
      <w:lvlJc w:val="left"/>
      <w:pPr>
        <w:ind w:left="2917" w:hanging="720"/>
      </w:pPr>
      <w:rPr>
        <w:rFonts w:hint="default"/>
        <w:lang w:val="en-US" w:eastAsia="en-US" w:bidi="en-US"/>
      </w:rPr>
    </w:lvl>
    <w:lvl w:ilvl="3" w:tplc="52A28EB4">
      <w:numFmt w:val="bullet"/>
      <w:lvlText w:val="•"/>
      <w:lvlJc w:val="left"/>
      <w:pPr>
        <w:ind w:left="3855" w:hanging="720"/>
      </w:pPr>
      <w:rPr>
        <w:rFonts w:hint="default"/>
        <w:lang w:val="en-US" w:eastAsia="en-US" w:bidi="en-US"/>
      </w:rPr>
    </w:lvl>
    <w:lvl w:ilvl="4" w:tplc="2BAAA6F4">
      <w:numFmt w:val="bullet"/>
      <w:lvlText w:val="•"/>
      <w:lvlJc w:val="left"/>
      <w:pPr>
        <w:ind w:left="4793" w:hanging="720"/>
      </w:pPr>
      <w:rPr>
        <w:rFonts w:hint="default"/>
        <w:lang w:val="en-US" w:eastAsia="en-US" w:bidi="en-US"/>
      </w:rPr>
    </w:lvl>
    <w:lvl w:ilvl="5" w:tplc="8CC00EB4">
      <w:numFmt w:val="bullet"/>
      <w:lvlText w:val="•"/>
      <w:lvlJc w:val="left"/>
      <w:pPr>
        <w:ind w:left="5731" w:hanging="720"/>
      </w:pPr>
      <w:rPr>
        <w:rFonts w:hint="default"/>
        <w:lang w:val="en-US" w:eastAsia="en-US" w:bidi="en-US"/>
      </w:rPr>
    </w:lvl>
    <w:lvl w:ilvl="6" w:tplc="74A8E43C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en-US"/>
      </w:rPr>
    </w:lvl>
    <w:lvl w:ilvl="7" w:tplc="8924919A">
      <w:numFmt w:val="bullet"/>
      <w:lvlText w:val="•"/>
      <w:lvlJc w:val="left"/>
      <w:pPr>
        <w:ind w:left="7606" w:hanging="720"/>
      </w:pPr>
      <w:rPr>
        <w:rFonts w:hint="default"/>
        <w:lang w:val="en-US" w:eastAsia="en-US" w:bidi="en-US"/>
      </w:rPr>
    </w:lvl>
    <w:lvl w:ilvl="8" w:tplc="4C4419C6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1ABF4A69"/>
    <w:multiLevelType w:val="hybridMultilevel"/>
    <w:tmpl w:val="E9D05C26"/>
    <w:lvl w:ilvl="0" w:tplc="7A4A0B1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en-US"/>
      </w:rPr>
    </w:lvl>
    <w:lvl w:ilvl="1" w:tplc="03C0362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en-US"/>
      </w:rPr>
    </w:lvl>
    <w:lvl w:ilvl="2" w:tplc="40E872B8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3" w:tplc="5A2E32B0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en-US"/>
      </w:rPr>
    </w:lvl>
    <w:lvl w:ilvl="4" w:tplc="F962E82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B62C6E5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6" w:tplc="4DD8ADE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  <w:lvl w:ilvl="7" w:tplc="C9D0C0C6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en-US"/>
      </w:rPr>
    </w:lvl>
    <w:lvl w:ilvl="8" w:tplc="F984FA70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070188F"/>
    <w:multiLevelType w:val="hybridMultilevel"/>
    <w:tmpl w:val="C03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E1CFE"/>
    <w:multiLevelType w:val="hybridMultilevel"/>
    <w:tmpl w:val="0A5CDB1E"/>
    <w:lvl w:ilvl="0" w:tplc="BF5E09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C22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CF5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A2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816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B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6DA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2E3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4C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82604"/>
    <w:multiLevelType w:val="hybridMultilevel"/>
    <w:tmpl w:val="CC9AE520"/>
    <w:lvl w:ilvl="0" w:tplc="5962736E">
      <w:start w:val="223"/>
      <w:numFmt w:val="decimal"/>
      <w:lvlText w:val="%1"/>
      <w:lvlJc w:val="left"/>
      <w:pPr>
        <w:ind w:left="6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0" w15:restartNumberingAfterBreak="0">
    <w:nsid w:val="2EAE7D46"/>
    <w:multiLevelType w:val="hybridMultilevel"/>
    <w:tmpl w:val="738C2A60"/>
    <w:lvl w:ilvl="0" w:tplc="FA764192">
      <w:start w:val="200"/>
      <w:numFmt w:val="decimal"/>
      <w:lvlText w:val="%1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45E4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AE01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6E6AE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6738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076A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52982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45B5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2026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71DBA"/>
    <w:multiLevelType w:val="hybridMultilevel"/>
    <w:tmpl w:val="D4B0E47E"/>
    <w:lvl w:ilvl="0" w:tplc="DCD0B9F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311E2"/>
    <w:multiLevelType w:val="hybridMultilevel"/>
    <w:tmpl w:val="6AE2E9C0"/>
    <w:lvl w:ilvl="0" w:tplc="225229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AC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AF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8B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4BB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81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AD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82F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0E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6706BA"/>
    <w:multiLevelType w:val="hybridMultilevel"/>
    <w:tmpl w:val="8B469380"/>
    <w:lvl w:ilvl="0" w:tplc="0DD4C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E04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8C9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E0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269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073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E80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CB1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CCF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547453"/>
    <w:multiLevelType w:val="hybridMultilevel"/>
    <w:tmpl w:val="757EBEEE"/>
    <w:lvl w:ilvl="0" w:tplc="E31C4A94">
      <w:start w:val="2024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424F"/>
    <w:multiLevelType w:val="hybridMultilevel"/>
    <w:tmpl w:val="9C806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037C3"/>
    <w:multiLevelType w:val="hybridMultilevel"/>
    <w:tmpl w:val="F91EACFC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20EC"/>
    <w:multiLevelType w:val="hybridMultilevel"/>
    <w:tmpl w:val="7548CA66"/>
    <w:lvl w:ilvl="0" w:tplc="5576F4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4F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CB6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E0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EFF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AA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CEE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74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EA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362F12"/>
    <w:multiLevelType w:val="hybridMultilevel"/>
    <w:tmpl w:val="F5348ECA"/>
    <w:lvl w:ilvl="0" w:tplc="57E206CE">
      <w:start w:val="66"/>
      <w:numFmt w:val="decimal"/>
      <w:lvlText w:val="%1."/>
      <w:lvlJc w:val="left"/>
      <w:pPr>
        <w:ind w:left="42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283CC4">
      <w:numFmt w:val="bullet"/>
      <w:lvlText w:val="•"/>
      <w:lvlJc w:val="left"/>
      <w:pPr>
        <w:ind w:left="1296" w:hanging="329"/>
      </w:pPr>
      <w:rPr>
        <w:rFonts w:hint="default"/>
        <w:lang w:val="en-US" w:eastAsia="en-US" w:bidi="ar-SA"/>
      </w:rPr>
    </w:lvl>
    <w:lvl w:ilvl="2" w:tplc="BF5E24B4">
      <w:numFmt w:val="bullet"/>
      <w:lvlText w:val="•"/>
      <w:lvlJc w:val="left"/>
      <w:pPr>
        <w:ind w:left="2172" w:hanging="329"/>
      </w:pPr>
      <w:rPr>
        <w:rFonts w:hint="default"/>
        <w:lang w:val="en-US" w:eastAsia="en-US" w:bidi="ar-SA"/>
      </w:rPr>
    </w:lvl>
    <w:lvl w:ilvl="3" w:tplc="8F36875C">
      <w:numFmt w:val="bullet"/>
      <w:lvlText w:val="•"/>
      <w:lvlJc w:val="left"/>
      <w:pPr>
        <w:ind w:left="3048" w:hanging="329"/>
      </w:pPr>
      <w:rPr>
        <w:rFonts w:hint="default"/>
        <w:lang w:val="en-US" w:eastAsia="en-US" w:bidi="ar-SA"/>
      </w:rPr>
    </w:lvl>
    <w:lvl w:ilvl="4" w:tplc="7800209A">
      <w:numFmt w:val="bullet"/>
      <w:lvlText w:val="•"/>
      <w:lvlJc w:val="left"/>
      <w:pPr>
        <w:ind w:left="3924" w:hanging="329"/>
      </w:pPr>
      <w:rPr>
        <w:rFonts w:hint="default"/>
        <w:lang w:val="en-US" w:eastAsia="en-US" w:bidi="ar-SA"/>
      </w:rPr>
    </w:lvl>
    <w:lvl w:ilvl="5" w:tplc="2DE88924">
      <w:numFmt w:val="bullet"/>
      <w:lvlText w:val="•"/>
      <w:lvlJc w:val="left"/>
      <w:pPr>
        <w:ind w:left="4800" w:hanging="329"/>
      </w:pPr>
      <w:rPr>
        <w:rFonts w:hint="default"/>
        <w:lang w:val="en-US" w:eastAsia="en-US" w:bidi="ar-SA"/>
      </w:rPr>
    </w:lvl>
    <w:lvl w:ilvl="6" w:tplc="92AC4248">
      <w:numFmt w:val="bullet"/>
      <w:lvlText w:val="•"/>
      <w:lvlJc w:val="left"/>
      <w:pPr>
        <w:ind w:left="5676" w:hanging="329"/>
      </w:pPr>
      <w:rPr>
        <w:rFonts w:hint="default"/>
        <w:lang w:val="en-US" w:eastAsia="en-US" w:bidi="ar-SA"/>
      </w:rPr>
    </w:lvl>
    <w:lvl w:ilvl="7" w:tplc="536A84CE">
      <w:numFmt w:val="bullet"/>
      <w:lvlText w:val="•"/>
      <w:lvlJc w:val="left"/>
      <w:pPr>
        <w:ind w:left="6552" w:hanging="329"/>
      </w:pPr>
      <w:rPr>
        <w:rFonts w:hint="default"/>
        <w:lang w:val="en-US" w:eastAsia="en-US" w:bidi="ar-SA"/>
      </w:rPr>
    </w:lvl>
    <w:lvl w:ilvl="8" w:tplc="424CBE70">
      <w:numFmt w:val="bullet"/>
      <w:lvlText w:val="•"/>
      <w:lvlJc w:val="left"/>
      <w:pPr>
        <w:ind w:left="7428" w:hanging="329"/>
      </w:pPr>
      <w:rPr>
        <w:rFonts w:hint="default"/>
        <w:lang w:val="en-US" w:eastAsia="en-US" w:bidi="ar-SA"/>
      </w:rPr>
    </w:lvl>
  </w:abstractNum>
  <w:abstractNum w:abstractNumId="19" w15:restartNumberingAfterBreak="0">
    <w:nsid w:val="58A74D55"/>
    <w:multiLevelType w:val="multilevel"/>
    <w:tmpl w:val="AB9E7F10"/>
    <w:lvl w:ilvl="0">
      <w:start w:val="1"/>
      <w:numFmt w:val="decimal"/>
      <w:lvlText w:val="%1."/>
      <w:lvlJc w:val="left"/>
      <w:pPr>
        <w:ind w:left="31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00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0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0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0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0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0" w:hanging="440"/>
      </w:pPr>
      <w:rPr>
        <w:rFonts w:hint="default"/>
        <w:lang w:val="en-US" w:eastAsia="en-US" w:bidi="ar-SA"/>
      </w:rPr>
    </w:lvl>
  </w:abstractNum>
  <w:abstractNum w:abstractNumId="20" w15:restartNumberingAfterBreak="0">
    <w:nsid w:val="59502E14"/>
    <w:multiLevelType w:val="hybridMultilevel"/>
    <w:tmpl w:val="DCDC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1AF"/>
    <w:multiLevelType w:val="hybridMultilevel"/>
    <w:tmpl w:val="D80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A6F77"/>
    <w:multiLevelType w:val="hybridMultilevel"/>
    <w:tmpl w:val="481CC552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D503B5"/>
    <w:multiLevelType w:val="hybridMultilevel"/>
    <w:tmpl w:val="283A9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142B9B"/>
    <w:multiLevelType w:val="hybridMultilevel"/>
    <w:tmpl w:val="2FE26BE4"/>
    <w:lvl w:ilvl="0" w:tplc="A798E7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C5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ECE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85F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E1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04D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C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211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A00D56"/>
    <w:multiLevelType w:val="hybridMultilevel"/>
    <w:tmpl w:val="167C117A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6" w15:restartNumberingAfterBreak="0">
    <w:nsid w:val="77DF6F35"/>
    <w:multiLevelType w:val="hybridMultilevel"/>
    <w:tmpl w:val="0854C97C"/>
    <w:lvl w:ilvl="0" w:tplc="4EDE27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42FA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06E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A89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CC0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210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E8D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8F3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88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4F2728"/>
    <w:multiLevelType w:val="hybridMultilevel"/>
    <w:tmpl w:val="AD10D534"/>
    <w:lvl w:ilvl="0" w:tplc="AE92A348">
      <w:start w:val="52"/>
      <w:numFmt w:val="decimal"/>
      <w:lvlText w:val="%1"/>
      <w:lvlJc w:val="left"/>
      <w:pPr>
        <w:ind w:left="1020" w:hanging="7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6E682F0A">
      <w:numFmt w:val="bullet"/>
      <w:lvlText w:val="•"/>
      <w:lvlJc w:val="left"/>
      <w:pPr>
        <w:ind w:left="1960" w:hanging="780"/>
      </w:pPr>
      <w:rPr>
        <w:rFonts w:hint="default"/>
        <w:lang w:val="en-US" w:eastAsia="en-US" w:bidi="en-US"/>
      </w:rPr>
    </w:lvl>
    <w:lvl w:ilvl="2" w:tplc="E4120A9C">
      <w:numFmt w:val="bullet"/>
      <w:lvlText w:val="•"/>
      <w:lvlJc w:val="left"/>
      <w:pPr>
        <w:ind w:left="2900" w:hanging="780"/>
      </w:pPr>
      <w:rPr>
        <w:rFonts w:hint="default"/>
        <w:lang w:val="en-US" w:eastAsia="en-US" w:bidi="en-US"/>
      </w:rPr>
    </w:lvl>
    <w:lvl w:ilvl="3" w:tplc="53B838B4">
      <w:numFmt w:val="bullet"/>
      <w:lvlText w:val="•"/>
      <w:lvlJc w:val="left"/>
      <w:pPr>
        <w:ind w:left="3840" w:hanging="780"/>
      </w:pPr>
      <w:rPr>
        <w:rFonts w:hint="default"/>
        <w:lang w:val="en-US" w:eastAsia="en-US" w:bidi="en-US"/>
      </w:rPr>
    </w:lvl>
    <w:lvl w:ilvl="4" w:tplc="AF3E9224">
      <w:numFmt w:val="bullet"/>
      <w:lvlText w:val="•"/>
      <w:lvlJc w:val="left"/>
      <w:pPr>
        <w:ind w:left="4780" w:hanging="780"/>
      </w:pPr>
      <w:rPr>
        <w:rFonts w:hint="default"/>
        <w:lang w:val="en-US" w:eastAsia="en-US" w:bidi="en-US"/>
      </w:rPr>
    </w:lvl>
    <w:lvl w:ilvl="5" w:tplc="FD986B18">
      <w:numFmt w:val="bullet"/>
      <w:lvlText w:val="•"/>
      <w:lvlJc w:val="left"/>
      <w:pPr>
        <w:ind w:left="5720" w:hanging="780"/>
      </w:pPr>
      <w:rPr>
        <w:rFonts w:hint="default"/>
        <w:lang w:val="en-US" w:eastAsia="en-US" w:bidi="en-US"/>
      </w:rPr>
    </w:lvl>
    <w:lvl w:ilvl="6" w:tplc="D70438E6">
      <w:numFmt w:val="bullet"/>
      <w:lvlText w:val="•"/>
      <w:lvlJc w:val="left"/>
      <w:pPr>
        <w:ind w:left="6660" w:hanging="780"/>
      </w:pPr>
      <w:rPr>
        <w:rFonts w:hint="default"/>
        <w:lang w:val="en-US" w:eastAsia="en-US" w:bidi="en-US"/>
      </w:rPr>
    </w:lvl>
    <w:lvl w:ilvl="7" w:tplc="5FF6B724">
      <w:numFmt w:val="bullet"/>
      <w:lvlText w:val="•"/>
      <w:lvlJc w:val="left"/>
      <w:pPr>
        <w:ind w:left="7600" w:hanging="780"/>
      </w:pPr>
      <w:rPr>
        <w:rFonts w:hint="default"/>
        <w:lang w:val="en-US" w:eastAsia="en-US" w:bidi="en-US"/>
      </w:rPr>
    </w:lvl>
    <w:lvl w:ilvl="8" w:tplc="6A68AC4A">
      <w:numFmt w:val="bullet"/>
      <w:lvlText w:val="•"/>
      <w:lvlJc w:val="left"/>
      <w:pPr>
        <w:ind w:left="8540" w:hanging="780"/>
      </w:pPr>
      <w:rPr>
        <w:rFonts w:hint="default"/>
        <w:lang w:val="en-US" w:eastAsia="en-US" w:bidi="en-US"/>
      </w:rPr>
    </w:lvl>
  </w:abstractNum>
  <w:abstractNum w:abstractNumId="28" w15:restartNumberingAfterBreak="0">
    <w:nsid w:val="7E8035CD"/>
    <w:multiLevelType w:val="hybridMultilevel"/>
    <w:tmpl w:val="D5444F72"/>
    <w:lvl w:ilvl="0" w:tplc="9CF4DA78">
      <w:start w:val="1"/>
      <w:numFmt w:val="decimal"/>
      <w:lvlText w:val="%1."/>
      <w:lvlJc w:val="left"/>
      <w:pPr>
        <w:ind w:left="1800" w:hanging="1440"/>
      </w:pPr>
      <w:rPr>
        <w:rFonts w:ascii="Times New Roman" w:hAnsi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49A5"/>
    <w:multiLevelType w:val="hybridMultilevel"/>
    <w:tmpl w:val="0F801208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9445">
    <w:abstractNumId w:val="27"/>
  </w:num>
  <w:num w:numId="2" w16cid:durableId="1753618756">
    <w:abstractNumId w:val="5"/>
  </w:num>
  <w:num w:numId="3" w16cid:durableId="1072922407">
    <w:abstractNumId w:val="6"/>
  </w:num>
  <w:num w:numId="4" w16cid:durableId="1695881600">
    <w:abstractNumId w:val="15"/>
  </w:num>
  <w:num w:numId="5" w16cid:durableId="1552038550">
    <w:abstractNumId w:val="20"/>
  </w:num>
  <w:num w:numId="6" w16cid:durableId="999843613">
    <w:abstractNumId w:val="28"/>
  </w:num>
  <w:num w:numId="7" w16cid:durableId="1013338916">
    <w:abstractNumId w:val="23"/>
  </w:num>
  <w:num w:numId="8" w16cid:durableId="1245996931">
    <w:abstractNumId w:val="4"/>
  </w:num>
  <w:num w:numId="9" w16cid:durableId="1042556695">
    <w:abstractNumId w:val="25"/>
  </w:num>
  <w:num w:numId="10" w16cid:durableId="956763914">
    <w:abstractNumId w:val="21"/>
  </w:num>
  <w:num w:numId="11" w16cid:durableId="1406295522">
    <w:abstractNumId w:val="14"/>
  </w:num>
  <w:num w:numId="12" w16cid:durableId="1365715974">
    <w:abstractNumId w:val="1"/>
  </w:num>
  <w:num w:numId="13" w16cid:durableId="366950672">
    <w:abstractNumId w:val="18"/>
  </w:num>
  <w:num w:numId="14" w16cid:durableId="1247694368">
    <w:abstractNumId w:val="19"/>
  </w:num>
  <w:num w:numId="15" w16cid:durableId="1600945202">
    <w:abstractNumId w:val="10"/>
  </w:num>
  <w:num w:numId="16" w16cid:durableId="1694110287">
    <w:abstractNumId w:val="0"/>
  </w:num>
  <w:num w:numId="17" w16cid:durableId="222373254">
    <w:abstractNumId w:val="9"/>
  </w:num>
  <w:num w:numId="18" w16cid:durableId="650641779">
    <w:abstractNumId w:val="17"/>
  </w:num>
  <w:num w:numId="19" w16cid:durableId="524052322">
    <w:abstractNumId w:val="8"/>
  </w:num>
  <w:num w:numId="20" w16cid:durableId="1498307417">
    <w:abstractNumId w:val="12"/>
  </w:num>
  <w:num w:numId="21" w16cid:durableId="1643922933">
    <w:abstractNumId w:val="13"/>
  </w:num>
  <w:num w:numId="22" w16cid:durableId="1769736628">
    <w:abstractNumId w:val="26"/>
  </w:num>
  <w:num w:numId="23" w16cid:durableId="963149158">
    <w:abstractNumId w:val="2"/>
  </w:num>
  <w:num w:numId="24" w16cid:durableId="1224486030">
    <w:abstractNumId w:val="24"/>
  </w:num>
  <w:num w:numId="25" w16cid:durableId="156650333">
    <w:abstractNumId w:val="3"/>
  </w:num>
  <w:num w:numId="26" w16cid:durableId="551573409">
    <w:abstractNumId w:val="22"/>
  </w:num>
  <w:num w:numId="27" w16cid:durableId="543760844">
    <w:abstractNumId w:val="16"/>
  </w:num>
  <w:num w:numId="28" w16cid:durableId="1109816197">
    <w:abstractNumId w:val="29"/>
  </w:num>
  <w:num w:numId="29" w16cid:durableId="576400576">
    <w:abstractNumId w:val="11"/>
  </w:num>
  <w:num w:numId="30" w16cid:durableId="21307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A1"/>
    <w:rsid w:val="000023FE"/>
    <w:rsid w:val="00007D85"/>
    <w:rsid w:val="00013D14"/>
    <w:rsid w:val="00016F85"/>
    <w:rsid w:val="00050674"/>
    <w:rsid w:val="000516EA"/>
    <w:rsid w:val="000633D2"/>
    <w:rsid w:val="00075534"/>
    <w:rsid w:val="0007766E"/>
    <w:rsid w:val="00083DA4"/>
    <w:rsid w:val="00084371"/>
    <w:rsid w:val="000A1336"/>
    <w:rsid w:val="000A62C3"/>
    <w:rsid w:val="000B04D8"/>
    <w:rsid w:val="000B29C3"/>
    <w:rsid w:val="000B67D6"/>
    <w:rsid w:val="000D069E"/>
    <w:rsid w:val="000E2B9B"/>
    <w:rsid w:val="000F069E"/>
    <w:rsid w:val="000F34D6"/>
    <w:rsid w:val="000F6387"/>
    <w:rsid w:val="00116AC7"/>
    <w:rsid w:val="001461F2"/>
    <w:rsid w:val="001541E5"/>
    <w:rsid w:val="00174F43"/>
    <w:rsid w:val="00175642"/>
    <w:rsid w:val="00187989"/>
    <w:rsid w:val="00192DF6"/>
    <w:rsid w:val="001A19EB"/>
    <w:rsid w:val="001A2AE2"/>
    <w:rsid w:val="001D6D60"/>
    <w:rsid w:val="001E787F"/>
    <w:rsid w:val="00245F4E"/>
    <w:rsid w:val="002464E4"/>
    <w:rsid w:val="00250438"/>
    <w:rsid w:val="00250847"/>
    <w:rsid w:val="00267F22"/>
    <w:rsid w:val="00275365"/>
    <w:rsid w:val="00276617"/>
    <w:rsid w:val="00276D38"/>
    <w:rsid w:val="00282F2C"/>
    <w:rsid w:val="002922E3"/>
    <w:rsid w:val="002D4F99"/>
    <w:rsid w:val="002D5550"/>
    <w:rsid w:val="002D578D"/>
    <w:rsid w:val="002E3DC9"/>
    <w:rsid w:val="002F2435"/>
    <w:rsid w:val="002F48F3"/>
    <w:rsid w:val="002F4C97"/>
    <w:rsid w:val="003037BF"/>
    <w:rsid w:val="00315CA6"/>
    <w:rsid w:val="00325DBC"/>
    <w:rsid w:val="00331E06"/>
    <w:rsid w:val="003336C7"/>
    <w:rsid w:val="00334DD5"/>
    <w:rsid w:val="003403A9"/>
    <w:rsid w:val="0035088D"/>
    <w:rsid w:val="00357F72"/>
    <w:rsid w:val="00360C4B"/>
    <w:rsid w:val="00373EA1"/>
    <w:rsid w:val="003800A7"/>
    <w:rsid w:val="003827A0"/>
    <w:rsid w:val="003A6739"/>
    <w:rsid w:val="003E459C"/>
    <w:rsid w:val="00403B18"/>
    <w:rsid w:val="00406C69"/>
    <w:rsid w:val="00410412"/>
    <w:rsid w:val="00411EBB"/>
    <w:rsid w:val="004202D5"/>
    <w:rsid w:val="004465A3"/>
    <w:rsid w:val="00467BBD"/>
    <w:rsid w:val="00473040"/>
    <w:rsid w:val="00481D10"/>
    <w:rsid w:val="00495794"/>
    <w:rsid w:val="004A7D2E"/>
    <w:rsid w:val="004B66FB"/>
    <w:rsid w:val="004C56A8"/>
    <w:rsid w:val="004D7962"/>
    <w:rsid w:val="004F4AFC"/>
    <w:rsid w:val="004F4B23"/>
    <w:rsid w:val="004F7F8D"/>
    <w:rsid w:val="00532346"/>
    <w:rsid w:val="0055054D"/>
    <w:rsid w:val="00555E8D"/>
    <w:rsid w:val="00560CAC"/>
    <w:rsid w:val="005630EC"/>
    <w:rsid w:val="00563A24"/>
    <w:rsid w:val="005709B4"/>
    <w:rsid w:val="00572051"/>
    <w:rsid w:val="00573199"/>
    <w:rsid w:val="00580619"/>
    <w:rsid w:val="005865E1"/>
    <w:rsid w:val="005A3AB8"/>
    <w:rsid w:val="005A6A88"/>
    <w:rsid w:val="005B0112"/>
    <w:rsid w:val="005B4D08"/>
    <w:rsid w:val="005C6CA6"/>
    <w:rsid w:val="005D7BC0"/>
    <w:rsid w:val="0060516B"/>
    <w:rsid w:val="006218CB"/>
    <w:rsid w:val="00623866"/>
    <w:rsid w:val="00625F24"/>
    <w:rsid w:val="00647AA9"/>
    <w:rsid w:val="00650964"/>
    <w:rsid w:val="00656AA4"/>
    <w:rsid w:val="0065711B"/>
    <w:rsid w:val="00664918"/>
    <w:rsid w:val="00667F30"/>
    <w:rsid w:val="00677D65"/>
    <w:rsid w:val="006811F0"/>
    <w:rsid w:val="006B459B"/>
    <w:rsid w:val="006C465B"/>
    <w:rsid w:val="006D4D67"/>
    <w:rsid w:val="006D60BC"/>
    <w:rsid w:val="006E0669"/>
    <w:rsid w:val="006E36BE"/>
    <w:rsid w:val="006F029C"/>
    <w:rsid w:val="006F46B6"/>
    <w:rsid w:val="006F6214"/>
    <w:rsid w:val="007271AE"/>
    <w:rsid w:val="00727BF0"/>
    <w:rsid w:val="00734CA9"/>
    <w:rsid w:val="00766F89"/>
    <w:rsid w:val="00771293"/>
    <w:rsid w:val="007712FD"/>
    <w:rsid w:val="00775A12"/>
    <w:rsid w:val="00791A25"/>
    <w:rsid w:val="007A279E"/>
    <w:rsid w:val="007B3FEC"/>
    <w:rsid w:val="007D1FDE"/>
    <w:rsid w:val="007D45A3"/>
    <w:rsid w:val="007E0AE8"/>
    <w:rsid w:val="007E2950"/>
    <w:rsid w:val="007E3773"/>
    <w:rsid w:val="007E7FFD"/>
    <w:rsid w:val="00805D07"/>
    <w:rsid w:val="00847DE1"/>
    <w:rsid w:val="00854FA0"/>
    <w:rsid w:val="008612D8"/>
    <w:rsid w:val="00866916"/>
    <w:rsid w:val="00874262"/>
    <w:rsid w:val="008776B5"/>
    <w:rsid w:val="00890636"/>
    <w:rsid w:val="008919B3"/>
    <w:rsid w:val="00893C3F"/>
    <w:rsid w:val="008A1C3D"/>
    <w:rsid w:val="008B4A2D"/>
    <w:rsid w:val="008C3136"/>
    <w:rsid w:val="008D046C"/>
    <w:rsid w:val="008D1D54"/>
    <w:rsid w:val="008E7DA5"/>
    <w:rsid w:val="008F0A37"/>
    <w:rsid w:val="008F7BB6"/>
    <w:rsid w:val="00901E32"/>
    <w:rsid w:val="0090476D"/>
    <w:rsid w:val="00922F91"/>
    <w:rsid w:val="009310BD"/>
    <w:rsid w:val="0093513A"/>
    <w:rsid w:val="00942EA5"/>
    <w:rsid w:val="00946D79"/>
    <w:rsid w:val="009772F5"/>
    <w:rsid w:val="00990FDF"/>
    <w:rsid w:val="00996837"/>
    <w:rsid w:val="009B0694"/>
    <w:rsid w:val="009B3B10"/>
    <w:rsid w:val="009B570D"/>
    <w:rsid w:val="009E1A5A"/>
    <w:rsid w:val="009F241D"/>
    <w:rsid w:val="009F5F93"/>
    <w:rsid w:val="00A13ADE"/>
    <w:rsid w:val="00A25141"/>
    <w:rsid w:val="00A26992"/>
    <w:rsid w:val="00A4504D"/>
    <w:rsid w:val="00A5589C"/>
    <w:rsid w:val="00A567F0"/>
    <w:rsid w:val="00A61F6D"/>
    <w:rsid w:val="00A62D6A"/>
    <w:rsid w:val="00A71DBD"/>
    <w:rsid w:val="00A80E36"/>
    <w:rsid w:val="00AA5761"/>
    <w:rsid w:val="00AB3DA6"/>
    <w:rsid w:val="00AC6927"/>
    <w:rsid w:val="00AD42B3"/>
    <w:rsid w:val="00AE0C2D"/>
    <w:rsid w:val="00AF2F4A"/>
    <w:rsid w:val="00AF71C3"/>
    <w:rsid w:val="00B00EF8"/>
    <w:rsid w:val="00B01F5D"/>
    <w:rsid w:val="00B20ABA"/>
    <w:rsid w:val="00B41A42"/>
    <w:rsid w:val="00B452CB"/>
    <w:rsid w:val="00B516EC"/>
    <w:rsid w:val="00B51D76"/>
    <w:rsid w:val="00B52E0F"/>
    <w:rsid w:val="00B667DC"/>
    <w:rsid w:val="00B978EB"/>
    <w:rsid w:val="00B97E8C"/>
    <w:rsid w:val="00BB7982"/>
    <w:rsid w:val="00BC0664"/>
    <w:rsid w:val="00BD310A"/>
    <w:rsid w:val="00BE6E09"/>
    <w:rsid w:val="00BF3C60"/>
    <w:rsid w:val="00BF4F5E"/>
    <w:rsid w:val="00C01AB3"/>
    <w:rsid w:val="00C21561"/>
    <w:rsid w:val="00C2377E"/>
    <w:rsid w:val="00C36CDC"/>
    <w:rsid w:val="00C426BB"/>
    <w:rsid w:val="00C527AE"/>
    <w:rsid w:val="00C55979"/>
    <w:rsid w:val="00C6739F"/>
    <w:rsid w:val="00C832BA"/>
    <w:rsid w:val="00C85153"/>
    <w:rsid w:val="00C90BE5"/>
    <w:rsid w:val="00C931ED"/>
    <w:rsid w:val="00C93C55"/>
    <w:rsid w:val="00CA2395"/>
    <w:rsid w:val="00CB1682"/>
    <w:rsid w:val="00CC1B12"/>
    <w:rsid w:val="00CC49DC"/>
    <w:rsid w:val="00CD146C"/>
    <w:rsid w:val="00CD1A15"/>
    <w:rsid w:val="00CD507A"/>
    <w:rsid w:val="00CF216D"/>
    <w:rsid w:val="00CF2F64"/>
    <w:rsid w:val="00D00570"/>
    <w:rsid w:val="00D046B8"/>
    <w:rsid w:val="00D219C0"/>
    <w:rsid w:val="00D25951"/>
    <w:rsid w:val="00D26DFF"/>
    <w:rsid w:val="00D4573C"/>
    <w:rsid w:val="00D5012C"/>
    <w:rsid w:val="00D7622D"/>
    <w:rsid w:val="00D83DA8"/>
    <w:rsid w:val="00D8671E"/>
    <w:rsid w:val="00D87121"/>
    <w:rsid w:val="00D9626F"/>
    <w:rsid w:val="00DA53FF"/>
    <w:rsid w:val="00DB4A5F"/>
    <w:rsid w:val="00DE1B5C"/>
    <w:rsid w:val="00DE5A36"/>
    <w:rsid w:val="00DF0AA8"/>
    <w:rsid w:val="00E237A9"/>
    <w:rsid w:val="00E25ACF"/>
    <w:rsid w:val="00E32334"/>
    <w:rsid w:val="00E332D6"/>
    <w:rsid w:val="00E34D8D"/>
    <w:rsid w:val="00E610F0"/>
    <w:rsid w:val="00E6788E"/>
    <w:rsid w:val="00E7669E"/>
    <w:rsid w:val="00E84B11"/>
    <w:rsid w:val="00E94CC4"/>
    <w:rsid w:val="00E950D4"/>
    <w:rsid w:val="00EA0143"/>
    <w:rsid w:val="00EB3682"/>
    <w:rsid w:val="00ED19B6"/>
    <w:rsid w:val="00EE6D6F"/>
    <w:rsid w:val="00F25284"/>
    <w:rsid w:val="00F34732"/>
    <w:rsid w:val="00F3777B"/>
    <w:rsid w:val="00F6239F"/>
    <w:rsid w:val="00F62BBC"/>
    <w:rsid w:val="00F92D52"/>
    <w:rsid w:val="00FA5FF0"/>
    <w:rsid w:val="00FA6C6D"/>
    <w:rsid w:val="00FB20D0"/>
    <w:rsid w:val="00FD32D9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12BF"/>
  <w15:docId w15:val="{A45E8F20-7D17-4A19-814A-082E6770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920" w:right="1906" w:hanging="2442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55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right="579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24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78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styleId="Hyperlink">
    <w:name w:val="Hyperlink"/>
    <w:basedOn w:val="DefaultParagraphFont"/>
    <w:uiPriority w:val="99"/>
    <w:unhideWhenUsed/>
    <w:rsid w:val="006F46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88"/>
    <w:rPr>
      <w:rFonts w:ascii="Segoe UI" w:eastAsia="Times New Roman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6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56AA4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3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7B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7BF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4239</Characters>
  <Application>Microsoft Office Word</Application>
  <DocSecurity>0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ANNUAL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</dc:title>
  <dc:creator>Joyce Wilson</dc:creator>
  <cp:lastModifiedBy>Liz Holmes</cp:lastModifiedBy>
  <cp:revision>2</cp:revision>
  <cp:lastPrinted>2025-05-22T22:43:00Z</cp:lastPrinted>
  <dcterms:created xsi:type="dcterms:W3CDTF">2026-05-16T01:24:00Z</dcterms:created>
  <dcterms:modified xsi:type="dcterms:W3CDTF">2026-05-16T01:24:00Z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2020-02-20T00:00:00Z</vt:filetime>
  </property>
</Properties>
</file>