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0029" w14:textId="7FC2049F" w:rsidR="00BA4262" w:rsidRPr="00043B96" w:rsidRDefault="00376C15" w:rsidP="00960F73">
      <w:pPr>
        <w:tabs>
          <w:tab w:val="center" w:pos="998"/>
          <w:tab w:val="center" w:pos="4777"/>
        </w:tabs>
        <w:spacing w:after="0"/>
        <w:rPr>
          <w:b/>
          <w:color w:val="auto"/>
          <w:sz w:val="24"/>
        </w:rPr>
      </w:pPr>
      <w:r>
        <w:tab/>
      </w:r>
      <w:r w:rsidR="00952A5E" w:rsidRPr="00043B96">
        <w:rPr>
          <w:b/>
          <w:color w:val="auto"/>
          <w:sz w:val="24"/>
        </w:rPr>
        <w:t xml:space="preserve">                                            </w:t>
      </w:r>
      <w:r w:rsidRPr="00043B96">
        <w:rPr>
          <w:b/>
          <w:color w:val="auto"/>
          <w:sz w:val="24"/>
        </w:rPr>
        <w:t>202</w:t>
      </w:r>
      <w:r w:rsidR="00CA7CB6" w:rsidRPr="00043B96">
        <w:rPr>
          <w:b/>
          <w:color w:val="auto"/>
          <w:sz w:val="24"/>
        </w:rPr>
        <w:t>6</w:t>
      </w:r>
      <w:r w:rsidR="00BA4262" w:rsidRPr="00043B96">
        <w:rPr>
          <w:b/>
          <w:color w:val="auto"/>
          <w:sz w:val="24"/>
        </w:rPr>
        <w:t xml:space="preserve"> SOUTHERN S</w:t>
      </w:r>
      <w:r w:rsidRPr="00043B96">
        <w:rPr>
          <w:b/>
          <w:color w:val="auto"/>
          <w:sz w:val="24"/>
        </w:rPr>
        <w:t xml:space="preserve">TATES </w:t>
      </w:r>
      <w:r w:rsidR="003C352A" w:rsidRPr="00043B96">
        <w:rPr>
          <w:b/>
          <w:color w:val="auto"/>
          <w:sz w:val="24"/>
        </w:rPr>
        <w:t>CHAMPIONSHIP</w:t>
      </w:r>
      <w:r w:rsidR="00BA4262" w:rsidRPr="00043B96">
        <w:rPr>
          <w:b/>
          <w:color w:val="auto"/>
          <w:sz w:val="24"/>
        </w:rPr>
        <w:t xml:space="preserve"> HORSE SHOW</w:t>
      </w:r>
    </w:p>
    <w:p w14:paraId="069370EB" w14:textId="74D02425" w:rsidR="00BA4262" w:rsidRPr="00043B96" w:rsidRDefault="00952A5E" w:rsidP="00952A5E">
      <w:pPr>
        <w:spacing w:after="0" w:line="270" w:lineRule="auto"/>
        <w:ind w:right="3274"/>
        <w:jc w:val="center"/>
        <w:rPr>
          <w:b/>
          <w:i/>
          <w:color w:val="auto"/>
        </w:rPr>
      </w:pPr>
      <w:r w:rsidRPr="00043B96">
        <w:rPr>
          <w:b/>
          <w:color w:val="auto"/>
          <w:sz w:val="24"/>
        </w:rPr>
        <w:t xml:space="preserve">                                                          </w:t>
      </w:r>
      <w:r w:rsidR="00376C15" w:rsidRPr="00043B96">
        <w:rPr>
          <w:b/>
          <w:color w:val="auto"/>
          <w:sz w:val="24"/>
        </w:rPr>
        <w:t>TENTATIVE SCHEDULE</w:t>
      </w:r>
      <w:r w:rsidR="00376C15" w:rsidRPr="00043B96">
        <w:rPr>
          <w:b/>
          <w:color w:val="auto"/>
          <w:sz w:val="32"/>
        </w:rPr>
        <w:t xml:space="preserve"> </w:t>
      </w:r>
      <w:r w:rsidR="00376C15" w:rsidRPr="00043B96">
        <w:rPr>
          <w:b/>
          <w:i/>
          <w:color w:val="auto"/>
        </w:rPr>
        <w:t>(</w:t>
      </w:r>
      <w:r w:rsidR="007C5A2D" w:rsidRPr="00043B96">
        <w:rPr>
          <w:b/>
          <w:i/>
          <w:color w:val="auto"/>
        </w:rPr>
        <w:t>03/</w:t>
      </w:r>
      <w:r w:rsidR="00494E4D" w:rsidRPr="00043B96">
        <w:rPr>
          <w:b/>
          <w:i/>
          <w:color w:val="auto"/>
        </w:rPr>
        <w:t>27</w:t>
      </w:r>
      <w:r w:rsidR="00BA4262" w:rsidRPr="00043B96">
        <w:rPr>
          <w:b/>
          <w:i/>
          <w:color w:val="auto"/>
        </w:rPr>
        <w:t>/2</w:t>
      </w:r>
      <w:r w:rsidR="00CA7CB6" w:rsidRPr="00043B96">
        <w:rPr>
          <w:b/>
          <w:i/>
          <w:color w:val="auto"/>
        </w:rPr>
        <w:t>6</w:t>
      </w:r>
      <w:r w:rsidR="00376C15" w:rsidRPr="00043B96">
        <w:rPr>
          <w:b/>
          <w:i/>
          <w:color w:val="auto"/>
        </w:rPr>
        <w:t>)</w:t>
      </w:r>
    </w:p>
    <w:p w14:paraId="0843A2D2" w14:textId="5B7BE9CD" w:rsidR="00006D95" w:rsidRPr="00043B96" w:rsidRDefault="00376C15" w:rsidP="008D4436">
      <w:pPr>
        <w:spacing w:after="0" w:line="270" w:lineRule="auto"/>
        <w:ind w:left="1940" w:right="3274" w:hanging="1400"/>
        <w:jc w:val="both"/>
        <w:rPr>
          <w:color w:val="auto"/>
        </w:rPr>
      </w:pPr>
      <w:r w:rsidRPr="00043B96">
        <w:rPr>
          <w:b/>
          <w:color w:val="auto"/>
        </w:rPr>
        <w:t xml:space="preserve">Indoor Show Arena </w:t>
      </w:r>
    </w:p>
    <w:p w14:paraId="25CA09BD" w14:textId="27787925" w:rsidR="00006D95" w:rsidRPr="00043B96" w:rsidRDefault="00376C15" w:rsidP="008D4436">
      <w:pPr>
        <w:spacing w:after="5" w:line="249" w:lineRule="auto"/>
        <w:ind w:left="1940" w:hanging="1400"/>
        <w:rPr>
          <w:color w:val="auto"/>
        </w:rPr>
      </w:pPr>
      <w:r w:rsidRPr="00043B96">
        <w:rPr>
          <w:b/>
          <w:color w:val="auto"/>
          <w:u w:val="single" w:color="000000"/>
        </w:rPr>
        <w:t xml:space="preserve">WEDNESDAY, May </w:t>
      </w:r>
      <w:r w:rsidR="00CA7CB6" w:rsidRPr="00043B96">
        <w:rPr>
          <w:b/>
          <w:color w:val="auto"/>
          <w:u w:val="single" w:color="000000"/>
        </w:rPr>
        <w:t>20th</w:t>
      </w:r>
      <w:r w:rsidRPr="00043B96">
        <w:rPr>
          <w:b/>
          <w:color w:val="auto"/>
          <w:u w:val="single"/>
        </w:rPr>
        <w:t xml:space="preserve"> </w:t>
      </w:r>
      <w:r w:rsidRPr="00043B96">
        <w:rPr>
          <w:b/>
          <w:color w:val="auto"/>
          <w:u w:val="single" w:color="000000"/>
        </w:rPr>
        <w:t>– 9:</w:t>
      </w:r>
      <w:r w:rsidR="00B53546" w:rsidRPr="00043B96">
        <w:rPr>
          <w:b/>
          <w:color w:val="auto"/>
          <w:u w:val="single" w:color="000000"/>
        </w:rPr>
        <w:t>30</w:t>
      </w:r>
      <w:r w:rsidRPr="00043B96">
        <w:rPr>
          <w:b/>
          <w:color w:val="auto"/>
          <w:u w:val="single" w:color="000000"/>
        </w:rPr>
        <w:t xml:space="preserve"> AM</w:t>
      </w:r>
      <w:r w:rsidRPr="00043B96">
        <w:rPr>
          <w:b/>
          <w:color w:val="auto"/>
        </w:rPr>
        <w:t xml:space="preserve"> </w:t>
      </w:r>
    </w:p>
    <w:p w14:paraId="52E45B05" w14:textId="4E9E4B69" w:rsidR="00006D95" w:rsidRPr="00043B96" w:rsidRDefault="00376C15" w:rsidP="00AF2FFE">
      <w:pPr>
        <w:pStyle w:val="ListParagraph"/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</w:rPr>
      </w:pPr>
      <w:r w:rsidRPr="00043B96">
        <w:rPr>
          <w:color w:val="auto"/>
          <w:sz w:val="20"/>
        </w:rPr>
        <w:t xml:space="preserve">Morgan </w:t>
      </w:r>
      <w:r w:rsidR="0084368A" w:rsidRPr="00043B96">
        <w:rPr>
          <w:color w:val="auto"/>
          <w:sz w:val="20"/>
        </w:rPr>
        <w:t>In Hand 4 &amp; Under Mare</w:t>
      </w:r>
      <w:r w:rsidRPr="00043B96">
        <w:rPr>
          <w:color w:val="auto"/>
          <w:sz w:val="20"/>
        </w:rPr>
        <w:t xml:space="preserve"> </w:t>
      </w:r>
    </w:p>
    <w:p w14:paraId="1C617646" w14:textId="4D2B5DA0" w:rsidR="00006D95" w:rsidRPr="00043B96" w:rsidRDefault="00376C15" w:rsidP="00AF2FFE">
      <w:pPr>
        <w:pStyle w:val="ListParagraph"/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</w:rPr>
        <w:t xml:space="preserve">Morgan In-Hand </w:t>
      </w:r>
      <w:r w:rsidR="0084368A" w:rsidRPr="00043B96">
        <w:rPr>
          <w:color w:val="auto"/>
          <w:sz w:val="20"/>
        </w:rPr>
        <w:t>5 &amp; Over Mare</w:t>
      </w:r>
      <w:r w:rsidRPr="00043B96">
        <w:rPr>
          <w:color w:val="auto"/>
          <w:sz w:val="20"/>
        </w:rPr>
        <w:t xml:space="preserve"> </w:t>
      </w:r>
    </w:p>
    <w:p w14:paraId="6203157F" w14:textId="1A2CFF52" w:rsidR="00006D95" w:rsidRPr="00043B96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</w:rPr>
        <w:t xml:space="preserve">Morgan Grand </w:t>
      </w:r>
      <w:r w:rsidR="003C352A" w:rsidRPr="00043B96">
        <w:rPr>
          <w:b/>
          <w:bCs/>
          <w:color w:val="auto"/>
          <w:sz w:val="20"/>
        </w:rPr>
        <w:t>CHAMPION</w:t>
      </w:r>
      <w:r w:rsidRPr="00043B96">
        <w:rPr>
          <w:color w:val="auto"/>
          <w:sz w:val="20"/>
        </w:rPr>
        <w:t xml:space="preserve"> Mare </w:t>
      </w:r>
    </w:p>
    <w:p w14:paraId="2B5CA093" w14:textId="7D739694" w:rsidR="00006D95" w:rsidRPr="00043B96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</w:rPr>
        <w:t xml:space="preserve">Morgan In-Hand </w:t>
      </w:r>
      <w:r w:rsidR="0084368A" w:rsidRPr="00043B96">
        <w:rPr>
          <w:color w:val="auto"/>
          <w:sz w:val="20"/>
        </w:rPr>
        <w:t>4 &amp; Under</w:t>
      </w:r>
      <w:r w:rsidRPr="00043B96">
        <w:rPr>
          <w:color w:val="auto"/>
          <w:sz w:val="20"/>
        </w:rPr>
        <w:t xml:space="preserve"> Gelding </w:t>
      </w:r>
    </w:p>
    <w:p w14:paraId="1B88EF69" w14:textId="1E31D13C" w:rsidR="00006D95" w:rsidRPr="00043B96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</w:rPr>
        <w:t xml:space="preserve">Morgan In-Hand </w:t>
      </w:r>
      <w:r w:rsidR="00803BEA" w:rsidRPr="00043B96">
        <w:rPr>
          <w:color w:val="auto"/>
          <w:sz w:val="20"/>
        </w:rPr>
        <w:t>5 &amp; Over</w:t>
      </w:r>
      <w:r w:rsidRPr="00043B96">
        <w:rPr>
          <w:color w:val="auto"/>
          <w:sz w:val="20"/>
        </w:rPr>
        <w:t xml:space="preserve"> Gelding </w:t>
      </w:r>
    </w:p>
    <w:p w14:paraId="45FA21A1" w14:textId="2F4A62A3" w:rsidR="00006D95" w:rsidRPr="00043B96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</w:rPr>
        <w:t xml:space="preserve">Morgan Grand </w:t>
      </w:r>
      <w:r w:rsidR="003C352A" w:rsidRPr="00043B96">
        <w:rPr>
          <w:b/>
          <w:bCs/>
          <w:color w:val="auto"/>
          <w:sz w:val="20"/>
        </w:rPr>
        <w:t>CHAMPION</w:t>
      </w:r>
      <w:r w:rsidRPr="00043B96">
        <w:rPr>
          <w:color w:val="auto"/>
          <w:sz w:val="20"/>
        </w:rPr>
        <w:t xml:space="preserve"> Gelding </w:t>
      </w:r>
    </w:p>
    <w:p w14:paraId="2D73D990" w14:textId="000EDB86" w:rsidR="00006D95" w:rsidRPr="00043B96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</w:rPr>
        <w:t xml:space="preserve">Morgan In-Hand </w:t>
      </w:r>
      <w:r w:rsidR="00803BEA" w:rsidRPr="00043B96">
        <w:rPr>
          <w:color w:val="auto"/>
          <w:sz w:val="20"/>
        </w:rPr>
        <w:t xml:space="preserve">4 &amp; Under </w:t>
      </w:r>
      <w:r w:rsidRPr="00043B96">
        <w:rPr>
          <w:color w:val="auto"/>
          <w:sz w:val="20"/>
        </w:rPr>
        <w:t xml:space="preserve">Stallion </w:t>
      </w:r>
    </w:p>
    <w:p w14:paraId="506E32BE" w14:textId="7AACC673" w:rsidR="00006D95" w:rsidRPr="00043B96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</w:rPr>
        <w:t xml:space="preserve">Morgan In-Hand </w:t>
      </w:r>
      <w:r w:rsidR="00803BEA" w:rsidRPr="00043B96">
        <w:rPr>
          <w:color w:val="auto"/>
          <w:sz w:val="20"/>
        </w:rPr>
        <w:t>5 &amp; Over</w:t>
      </w:r>
      <w:r w:rsidRPr="00043B96">
        <w:rPr>
          <w:color w:val="auto"/>
          <w:sz w:val="20"/>
        </w:rPr>
        <w:t xml:space="preserve"> Stallion </w:t>
      </w:r>
    </w:p>
    <w:p w14:paraId="6AD77B70" w14:textId="254FDC86" w:rsidR="00006D95" w:rsidRPr="00043B96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</w:rPr>
        <w:t xml:space="preserve">Morgan Grand </w:t>
      </w:r>
      <w:r w:rsidR="003C352A" w:rsidRPr="00043B96">
        <w:rPr>
          <w:b/>
          <w:color w:val="auto"/>
          <w:sz w:val="20"/>
        </w:rPr>
        <w:t>CHAMPION</w:t>
      </w:r>
      <w:r w:rsidRPr="00043B96">
        <w:rPr>
          <w:color w:val="auto"/>
          <w:sz w:val="20"/>
        </w:rPr>
        <w:t xml:space="preserve"> Stallion </w:t>
      </w:r>
    </w:p>
    <w:p w14:paraId="0D4C4258" w14:textId="607B6E01" w:rsidR="00803BEA" w:rsidRPr="00043B96" w:rsidRDefault="00803BEA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</w:rPr>
        <w:t>Morgan In Hand Western</w:t>
      </w:r>
    </w:p>
    <w:p w14:paraId="518AF593" w14:textId="53304231" w:rsidR="00803BEA" w:rsidRPr="00043B96" w:rsidRDefault="00803BEA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  <w:szCs w:val="20"/>
        </w:rPr>
        <w:t>Morgan In Hand Classic/English/Park</w:t>
      </w:r>
    </w:p>
    <w:p w14:paraId="238C7FA7" w14:textId="3F06B7B4" w:rsidR="00803BEA" w:rsidRPr="00043B96" w:rsidRDefault="00803BEA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</w:rPr>
      </w:pPr>
      <w:r w:rsidRPr="00043B96">
        <w:rPr>
          <w:color w:val="auto"/>
          <w:sz w:val="20"/>
          <w:szCs w:val="20"/>
        </w:rPr>
        <w:t>Morgan In Hand Hunter</w:t>
      </w:r>
    </w:p>
    <w:p w14:paraId="5D31743E" w14:textId="3D7CBE25" w:rsidR="00803BEA" w:rsidRPr="00B34DC1" w:rsidRDefault="00803BEA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Grand </w:t>
      </w:r>
      <w:r w:rsidR="003C352A" w:rsidRPr="00B34DC1">
        <w:rPr>
          <w:b/>
          <w:color w:val="auto"/>
          <w:sz w:val="20"/>
          <w:szCs w:val="20"/>
        </w:rPr>
        <w:t>CHAMPION</w:t>
      </w:r>
      <w:r w:rsidRPr="00B34DC1">
        <w:rPr>
          <w:color w:val="auto"/>
          <w:sz w:val="20"/>
          <w:szCs w:val="20"/>
        </w:rPr>
        <w:t xml:space="preserve"> Specialty In Hand</w:t>
      </w:r>
    </w:p>
    <w:p w14:paraId="67A766F4" w14:textId="77777777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Justin Morgan Standard </w:t>
      </w:r>
    </w:p>
    <w:p w14:paraId="1C2594CE" w14:textId="516AD23E" w:rsidR="00006D95" w:rsidRPr="00B34DC1" w:rsidRDefault="00715090" w:rsidP="00715090">
      <w:pPr>
        <w:tabs>
          <w:tab w:val="left" w:pos="540"/>
        </w:tabs>
        <w:spacing w:after="0"/>
        <w:ind w:left="540"/>
        <w:rPr>
          <w:bCs/>
          <w:color w:val="auto"/>
          <w:sz w:val="20"/>
          <w:szCs w:val="20"/>
        </w:rPr>
      </w:pPr>
      <w:r w:rsidRPr="00B34DC1">
        <w:rPr>
          <w:b/>
          <w:i/>
          <w:color w:val="auto"/>
          <w:sz w:val="20"/>
          <w:szCs w:val="20"/>
        </w:rPr>
        <w:t xml:space="preserve">CLASSES BELOW </w:t>
      </w:r>
      <w:r w:rsidR="00376C15" w:rsidRPr="00B34DC1">
        <w:rPr>
          <w:b/>
          <w:i/>
          <w:color w:val="auto"/>
          <w:sz w:val="20"/>
          <w:szCs w:val="20"/>
        </w:rPr>
        <w:t xml:space="preserve">NOT TO START BEFORE 10:00 AM </w:t>
      </w:r>
    </w:p>
    <w:p w14:paraId="68CA6778" w14:textId="018B27DD" w:rsidR="00006D95" w:rsidRPr="00B34DC1" w:rsidRDefault="00376C15" w:rsidP="00AF2FFE">
      <w:pPr>
        <w:pStyle w:val="ListParagraph"/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Sport Horse Suitability Under Saddle </w:t>
      </w:r>
    </w:p>
    <w:p w14:paraId="31F26DEF" w14:textId="7C74C4EF" w:rsidR="00AF2FFE" w:rsidRPr="00B34DC1" w:rsidRDefault="00AF2FFE" w:rsidP="00AF2FFE">
      <w:pPr>
        <w:pStyle w:val="ListParagraph"/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Three Gaited Country Pleasure – Adult   </w:t>
      </w:r>
      <w:r w:rsidRPr="00B34DC1">
        <w:rPr>
          <w:color w:val="auto"/>
          <w:sz w:val="20"/>
          <w:szCs w:val="20"/>
        </w:rPr>
        <w:tab/>
      </w:r>
    </w:p>
    <w:p w14:paraId="19181AA7" w14:textId="77777777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Western Pleasure Ladies Amateur </w:t>
      </w:r>
    </w:p>
    <w:p w14:paraId="22D9EE77" w14:textId="4DF0F573" w:rsidR="00267461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Three-Gaited Country Pleasure – Jr. Exhibitor   </w:t>
      </w:r>
    </w:p>
    <w:p w14:paraId="0174A49C" w14:textId="70421E93" w:rsidR="00D43CFB" w:rsidRPr="00B34DC1" w:rsidRDefault="00D43CFB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Western Pleasure – Junior/Limit Horse</w:t>
      </w:r>
    </w:p>
    <w:p w14:paraId="0034813C" w14:textId="77777777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Park Pleasure Driving </w:t>
      </w:r>
    </w:p>
    <w:p w14:paraId="794E867A" w14:textId="4A6A05A7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Classic Pleasure Driving </w:t>
      </w:r>
      <w:r w:rsidR="00F722AD" w:rsidRPr="00B34DC1">
        <w:rPr>
          <w:color w:val="auto"/>
          <w:sz w:val="20"/>
          <w:szCs w:val="20"/>
        </w:rPr>
        <w:t>– Adult/Junior Exhibitor</w:t>
      </w:r>
      <w:r w:rsidRPr="00B34DC1">
        <w:rPr>
          <w:color w:val="auto"/>
          <w:sz w:val="20"/>
          <w:szCs w:val="20"/>
        </w:rPr>
        <w:t xml:space="preserve"> </w:t>
      </w:r>
    </w:p>
    <w:p w14:paraId="5489F28D" w14:textId="77777777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Three Gaited Show Pleasure Adult </w:t>
      </w:r>
    </w:p>
    <w:p w14:paraId="4B2AF997" w14:textId="77777777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Western Pleasure Gentlemen </w:t>
      </w:r>
    </w:p>
    <w:p w14:paraId="43EC8C7A" w14:textId="546CFF44" w:rsidR="00006D95" w:rsidRPr="00B34DC1" w:rsidRDefault="00376C15" w:rsidP="003F2F4A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Hackney Show Pleasure Driving Pony </w:t>
      </w:r>
    </w:p>
    <w:p w14:paraId="64D60C78" w14:textId="77777777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Country Pleasure Driving </w:t>
      </w:r>
    </w:p>
    <w:p w14:paraId="02A943DF" w14:textId="07B55662" w:rsidR="00006D95" w:rsidRPr="00B34DC1" w:rsidRDefault="00376C15" w:rsidP="00AF2FFE">
      <w:pPr>
        <w:pStyle w:val="ListParagraph"/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Hunter Pleasure – </w:t>
      </w:r>
      <w:proofErr w:type="gramStart"/>
      <w:r w:rsidRPr="00B34DC1">
        <w:rPr>
          <w:color w:val="auto"/>
          <w:sz w:val="20"/>
          <w:szCs w:val="20"/>
        </w:rPr>
        <w:t>4 Year Old</w:t>
      </w:r>
      <w:proofErr w:type="gramEnd"/>
      <w:r w:rsidRPr="00B34DC1">
        <w:rPr>
          <w:color w:val="auto"/>
          <w:sz w:val="20"/>
          <w:szCs w:val="20"/>
        </w:rPr>
        <w:t xml:space="preserve"> </w:t>
      </w:r>
    </w:p>
    <w:p w14:paraId="329D612F" w14:textId="77777777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Open Pleasure Driving – Any Breed, Any Driver </w:t>
      </w:r>
    </w:p>
    <w:p w14:paraId="2FEC13A7" w14:textId="77777777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AMHA Western Seat Medal </w:t>
      </w:r>
    </w:p>
    <w:p w14:paraId="1446D902" w14:textId="558D9394" w:rsidR="004503F1" w:rsidRPr="00B34DC1" w:rsidRDefault="00376C15" w:rsidP="00AF2FFE">
      <w:pPr>
        <w:pStyle w:val="ListParagraph"/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Opportunity Hunter Pleasure </w:t>
      </w:r>
    </w:p>
    <w:p w14:paraId="0EBAC064" w14:textId="43080D0A" w:rsidR="00006D95" w:rsidRPr="00B34DC1" w:rsidRDefault="00376C15" w:rsidP="00AF2FFE">
      <w:pPr>
        <w:numPr>
          <w:ilvl w:val="0"/>
          <w:numId w:val="35"/>
        </w:numPr>
        <w:tabs>
          <w:tab w:val="left" w:pos="54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Road Hack     </w:t>
      </w:r>
    </w:p>
    <w:p w14:paraId="6AB002D3" w14:textId="3D2BE9F9" w:rsidR="00B34DC1" w:rsidRPr="00B34DC1" w:rsidRDefault="00B34DC1" w:rsidP="00B34DC1">
      <w:pPr>
        <w:tabs>
          <w:tab w:val="left" w:pos="540"/>
        </w:tabs>
        <w:spacing w:after="5" w:line="248" w:lineRule="auto"/>
        <w:ind w:left="540"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30.1 ASB Five-Gaited Country Pleasure</w:t>
      </w:r>
    </w:p>
    <w:p w14:paraId="2D738430" w14:textId="6942AAA2" w:rsidR="00006D95" w:rsidRPr="00B34DC1" w:rsidRDefault="00376C15" w:rsidP="008D4436">
      <w:pPr>
        <w:tabs>
          <w:tab w:val="center" w:pos="720"/>
          <w:tab w:val="center" w:pos="2760"/>
        </w:tabs>
        <w:spacing w:after="5" w:line="249" w:lineRule="auto"/>
        <w:ind w:firstLine="540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ab/>
      </w:r>
      <w:r w:rsidRPr="00B34DC1">
        <w:rPr>
          <w:b/>
          <w:color w:val="auto"/>
          <w:sz w:val="20"/>
          <w:szCs w:val="20"/>
          <w:u w:val="single" w:color="000000"/>
        </w:rPr>
        <w:t>WEDNESDAY – 6:00 PM</w:t>
      </w:r>
      <w:r w:rsidRPr="00B34DC1">
        <w:rPr>
          <w:b/>
          <w:color w:val="auto"/>
          <w:sz w:val="20"/>
          <w:szCs w:val="20"/>
        </w:rPr>
        <w:t xml:space="preserve"> </w:t>
      </w:r>
    </w:p>
    <w:p w14:paraId="3B37AC04" w14:textId="0930C6FE" w:rsidR="0018505E" w:rsidRPr="00B34DC1" w:rsidRDefault="0018505E" w:rsidP="00A674F1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Saddle Seat Equitation</w:t>
      </w:r>
      <w:r w:rsidR="006E3088" w:rsidRPr="00B34DC1">
        <w:rPr>
          <w:color w:val="auto"/>
          <w:sz w:val="20"/>
          <w:szCs w:val="20"/>
        </w:rPr>
        <w:t xml:space="preserve"> – 17 &amp; Under</w:t>
      </w:r>
    </w:p>
    <w:p w14:paraId="66B066AA" w14:textId="5A0FD853" w:rsidR="0018505E" w:rsidRPr="00B34DC1" w:rsidRDefault="00376C15" w:rsidP="00715090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Hunter Pleasure – </w:t>
      </w:r>
      <w:proofErr w:type="gramStart"/>
      <w:r w:rsidRPr="00B34DC1">
        <w:rPr>
          <w:color w:val="auto"/>
          <w:sz w:val="20"/>
          <w:szCs w:val="20"/>
        </w:rPr>
        <w:t>3 Year Old</w:t>
      </w:r>
      <w:proofErr w:type="gramEnd"/>
      <w:r w:rsidRPr="00B34DC1">
        <w:rPr>
          <w:color w:val="auto"/>
          <w:sz w:val="20"/>
          <w:szCs w:val="20"/>
        </w:rPr>
        <w:t xml:space="preserve"> </w:t>
      </w:r>
    </w:p>
    <w:p w14:paraId="00A0BD81" w14:textId="1D575432" w:rsidR="00D43CFB" w:rsidRPr="00B34DC1" w:rsidRDefault="00376C15" w:rsidP="00772184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Roadster Under Saddle </w:t>
      </w:r>
    </w:p>
    <w:p w14:paraId="38A691C7" w14:textId="77777777" w:rsidR="00006D95" w:rsidRPr="00B34DC1" w:rsidRDefault="00376C15" w:rsidP="00A674F1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English Pleasure Junior/Limit Horse </w:t>
      </w:r>
    </w:p>
    <w:p w14:paraId="69334C3E" w14:textId="77777777" w:rsidR="00006D95" w:rsidRPr="00B34DC1" w:rsidRDefault="00376C15" w:rsidP="00A674F1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Fine Harness Open </w:t>
      </w:r>
    </w:p>
    <w:p w14:paraId="7000D544" w14:textId="19EC0B16" w:rsidR="00006D95" w:rsidRPr="00B34DC1" w:rsidRDefault="00376C15" w:rsidP="00A674F1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Western Pleasure Mares </w:t>
      </w:r>
    </w:p>
    <w:p w14:paraId="5990A676" w14:textId="00596A93" w:rsidR="00006D95" w:rsidRPr="00B34DC1" w:rsidRDefault="00376C15" w:rsidP="00772184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Hackney Roadster Pony </w:t>
      </w:r>
      <w:proofErr w:type="gramStart"/>
      <w:r w:rsidRPr="00B34DC1">
        <w:rPr>
          <w:color w:val="auto"/>
          <w:sz w:val="20"/>
          <w:szCs w:val="20"/>
        </w:rPr>
        <w:t>To</w:t>
      </w:r>
      <w:proofErr w:type="gramEnd"/>
      <w:r w:rsidRPr="00B34DC1">
        <w:rPr>
          <w:color w:val="auto"/>
          <w:sz w:val="20"/>
          <w:szCs w:val="20"/>
        </w:rPr>
        <w:t xml:space="preserve"> Bike Open </w:t>
      </w:r>
    </w:p>
    <w:p w14:paraId="1D4EEDF0" w14:textId="77777777" w:rsidR="00006D95" w:rsidRPr="00B34DC1" w:rsidRDefault="00376C15" w:rsidP="00A674F1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Park Amateur - Amateur </w:t>
      </w:r>
    </w:p>
    <w:p w14:paraId="508DFC18" w14:textId="08E21CF8" w:rsidR="00006D95" w:rsidRPr="00B34DC1" w:rsidRDefault="00376C15" w:rsidP="00A674F1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English Pleasure</w:t>
      </w:r>
      <w:r w:rsidR="00AA52FD" w:rsidRPr="00B34DC1">
        <w:rPr>
          <w:color w:val="auto"/>
          <w:sz w:val="20"/>
          <w:szCs w:val="20"/>
        </w:rPr>
        <w:t xml:space="preserve"> – Amateur/</w:t>
      </w:r>
      <w:r w:rsidRPr="00B34DC1">
        <w:rPr>
          <w:color w:val="auto"/>
          <w:sz w:val="20"/>
          <w:szCs w:val="20"/>
        </w:rPr>
        <w:t xml:space="preserve">Junior Exhibitor  </w:t>
      </w:r>
    </w:p>
    <w:p w14:paraId="5EC116D5" w14:textId="77777777" w:rsidR="00A674F1" w:rsidRPr="00B34DC1" w:rsidRDefault="00376C15" w:rsidP="00A674F1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ASB Three Gaited Open</w:t>
      </w:r>
      <w:r w:rsidR="00A674F1" w:rsidRPr="00B34DC1">
        <w:rPr>
          <w:color w:val="auto"/>
          <w:sz w:val="20"/>
          <w:szCs w:val="20"/>
        </w:rPr>
        <w:tab/>
      </w:r>
    </w:p>
    <w:p w14:paraId="720CF411" w14:textId="74D5A79A" w:rsidR="00006D95" w:rsidRPr="00B34DC1" w:rsidRDefault="00A674F1" w:rsidP="00A674F1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Pleasure Driving Junior/Limit Horse </w:t>
      </w:r>
    </w:p>
    <w:p w14:paraId="6327159B" w14:textId="4FCDCE90" w:rsidR="00006D95" w:rsidRPr="00B34DC1" w:rsidRDefault="00376C15" w:rsidP="00A674F1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ASB Five Gaited Amateur</w:t>
      </w:r>
      <w:r w:rsidR="002F52AA" w:rsidRPr="00B34DC1">
        <w:rPr>
          <w:color w:val="auto"/>
          <w:sz w:val="20"/>
          <w:szCs w:val="20"/>
        </w:rPr>
        <w:t>/Jr. Exhibitor</w:t>
      </w:r>
    </w:p>
    <w:p w14:paraId="6D74CFD2" w14:textId="6E077037" w:rsidR="00006D95" w:rsidRPr="00B34DC1" w:rsidRDefault="00376C15" w:rsidP="00F51C28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Western Pleasure Stallions &amp; Geldings </w:t>
      </w:r>
    </w:p>
    <w:p w14:paraId="2F7916F0" w14:textId="44229452" w:rsidR="00006D95" w:rsidRPr="00B34DC1" w:rsidRDefault="00376C15" w:rsidP="002F52AA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Park Saddle Junior Horse  </w:t>
      </w:r>
    </w:p>
    <w:p w14:paraId="5371BD45" w14:textId="662E62B6" w:rsidR="00006D95" w:rsidRPr="00B34DC1" w:rsidRDefault="002F52AA" w:rsidP="00F51C28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Classic Pleasure </w:t>
      </w:r>
      <w:r w:rsidR="00F722AD" w:rsidRPr="00B34DC1">
        <w:rPr>
          <w:color w:val="auto"/>
          <w:sz w:val="20"/>
          <w:szCs w:val="20"/>
        </w:rPr>
        <w:t xml:space="preserve">Saddle </w:t>
      </w:r>
      <w:r w:rsidRPr="00B34DC1">
        <w:rPr>
          <w:color w:val="auto"/>
          <w:sz w:val="20"/>
          <w:szCs w:val="20"/>
        </w:rPr>
        <w:t>– Junior Horse</w:t>
      </w:r>
    </w:p>
    <w:p w14:paraId="4D76CFDD" w14:textId="4A5D74B0" w:rsidR="00006D95" w:rsidRPr="00B34DC1" w:rsidRDefault="00376C15" w:rsidP="00F51C28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Hackney Pony Open </w:t>
      </w:r>
    </w:p>
    <w:p w14:paraId="4F6F4F7E" w14:textId="77777777" w:rsidR="00267461" w:rsidRPr="00B34DC1" w:rsidRDefault="00376C15" w:rsidP="00F51C28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lastRenderedPageBreak/>
        <w:t xml:space="preserve">Morgan Pleasure Driving Open </w:t>
      </w:r>
    </w:p>
    <w:p w14:paraId="6B0ED697" w14:textId="5DD2F15F" w:rsidR="00F51C28" w:rsidRPr="00B34DC1" w:rsidRDefault="00F51C28" w:rsidP="00F51C28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ASB Park – Jr. Exhibitor</w:t>
      </w:r>
    </w:p>
    <w:p w14:paraId="7297C097" w14:textId="77777777" w:rsidR="00F51C28" w:rsidRPr="00B34DC1" w:rsidRDefault="00F51C28" w:rsidP="00F51C28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Hunter Pleasure Open </w:t>
      </w:r>
    </w:p>
    <w:p w14:paraId="51DE834B" w14:textId="77777777" w:rsidR="00F51C28" w:rsidRPr="00B34DC1" w:rsidRDefault="00F51C28" w:rsidP="00F51C28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Five Gaited Open </w:t>
      </w:r>
    </w:p>
    <w:p w14:paraId="31EF00C5" w14:textId="1EE8B311" w:rsidR="00F51C28" w:rsidRPr="00B34DC1" w:rsidRDefault="00F51C28" w:rsidP="00F51C28">
      <w:pPr>
        <w:numPr>
          <w:ilvl w:val="0"/>
          <w:numId w:val="35"/>
        </w:numPr>
        <w:spacing w:after="27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Park Harness Open </w:t>
      </w:r>
    </w:p>
    <w:p w14:paraId="7A930B65" w14:textId="31C99902" w:rsidR="00006D95" w:rsidRPr="00B34DC1" w:rsidRDefault="00376C15" w:rsidP="001554BF">
      <w:pPr>
        <w:spacing w:after="5" w:line="249" w:lineRule="auto"/>
        <w:ind w:left="540"/>
        <w:rPr>
          <w:color w:val="auto"/>
          <w:sz w:val="20"/>
          <w:szCs w:val="20"/>
        </w:rPr>
      </w:pPr>
      <w:r w:rsidRPr="00B34DC1">
        <w:rPr>
          <w:b/>
          <w:color w:val="auto"/>
          <w:sz w:val="20"/>
          <w:szCs w:val="20"/>
          <w:u w:val="single" w:color="000000"/>
        </w:rPr>
        <w:t xml:space="preserve">THURSDAY, May </w:t>
      </w:r>
      <w:r w:rsidR="00CA7CB6" w:rsidRPr="00B34DC1">
        <w:rPr>
          <w:b/>
          <w:color w:val="auto"/>
          <w:sz w:val="20"/>
          <w:szCs w:val="20"/>
          <w:u w:val="single" w:color="000000"/>
        </w:rPr>
        <w:t>21st</w:t>
      </w:r>
      <w:r w:rsidRPr="00B34DC1">
        <w:rPr>
          <w:b/>
          <w:color w:val="auto"/>
          <w:sz w:val="20"/>
          <w:szCs w:val="20"/>
          <w:u w:val="single" w:color="000000"/>
        </w:rPr>
        <w:t xml:space="preserve"> – 9:30 AM</w:t>
      </w:r>
      <w:r w:rsidRPr="00B34DC1">
        <w:rPr>
          <w:b/>
          <w:color w:val="auto"/>
          <w:sz w:val="20"/>
          <w:szCs w:val="20"/>
        </w:rPr>
        <w:t xml:space="preserve"> </w:t>
      </w:r>
    </w:p>
    <w:p w14:paraId="022180AE" w14:textId="5110ECCB" w:rsidR="002F52AA" w:rsidRPr="00B34DC1" w:rsidRDefault="002F52AA" w:rsidP="0056562F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Saddle Seat Equitation – 17 &amp; Under</w:t>
      </w:r>
    </w:p>
    <w:p w14:paraId="7F09EDC7" w14:textId="15930B75" w:rsidR="002F52AA" w:rsidRPr="00B34DC1" w:rsidRDefault="002F52AA" w:rsidP="00F722AD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Western Pleasure – </w:t>
      </w:r>
      <w:proofErr w:type="gramStart"/>
      <w:r w:rsidRPr="00B34DC1">
        <w:rPr>
          <w:color w:val="auto"/>
          <w:sz w:val="20"/>
          <w:szCs w:val="20"/>
        </w:rPr>
        <w:t>3 Year Old</w:t>
      </w:r>
      <w:proofErr w:type="gramEnd"/>
    </w:p>
    <w:p w14:paraId="22EE4B78" w14:textId="1C041824" w:rsidR="00EB11E4" w:rsidRPr="00B34DC1" w:rsidRDefault="00EB11E4" w:rsidP="00F722AD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Walk/Trot Pleasure OTAB – Amateur/Jr. Exhibitor</w:t>
      </w:r>
    </w:p>
    <w:p w14:paraId="76291B12" w14:textId="06B838FA" w:rsidR="00006D95" w:rsidRPr="00B34DC1" w:rsidRDefault="00376C15" w:rsidP="0056562F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Classic Pleasure Saddle</w:t>
      </w:r>
      <w:r w:rsidR="007416E2" w:rsidRPr="00B34DC1">
        <w:rPr>
          <w:color w:val="auto"/>
          <w:sz w:val="20"/>
          <w:szCs w:val="20"/>
        </w:rPr>
        <w:t xml:space="preserve"> – Adult/</w:t>
      </w:r>
      <w:r w:rsidRPr="00B34DC1">
        <w:rPr>
          <w:color w:val="auto"/>
          <w:sz w:val="20"/>
          <w:szCs w:val="20"/>
        </w:rPr>
        <w:t xml:space="preserve">Junior Exhibitor </w:t>
      </w:r>
    </w:p>
    <w:p w14:paraId="22008BA2" w14:textId="2537EA3E" w:rsidR="00006D95" w:rsidRPr="00B34DC1" w:rsidRDefault="0056562F" w:rsidP="00515961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Walk-Jog Western Seat Equitation 11 &amp; Under</w:t>
      </w:r>
    </w:p>
    <w:p w14:paraId="09F996B4" w14:textId="58843CCA" w:rsidR="00006D95" w:rsidRPr="00B34DC1" w:rsidRDefault="002F52AA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Western Pleasure - Ladies</w:t>
      </w:r>
    </w:p>
    <w:p w14:paraId="47172A7E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Local Pleasure Horses – Any Breed, Any Seat </w:t>
      </w:r>
    </w:p>
    <w:p w14:paraId="5EC5F8F7" w14:textId="79C9321B" w:rsidR="00006D95" w:rsidRPr="00B34DC1" w:rsidRDefault="00AA52FD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TBA</w:t>
      </w:r>
    </w:p>
    <w:p w14:paraId="1870FD7F" w14:textId="195D46AD" w:rsidR="00515961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Harness Pony</w:t>
      </w:r>
      <w:r w:rsidR="00C75AC7" w:rsidRPr="00B34DC1">
        <w:rPr>
          <w:color w:val="auto"/>
          <w:sz w:val="20"/>
          <w:szCs w:val="20"/>
        </w:rPr>
        <w:t xml:space="preserve"> - </w:t>
      </w:r>
      <w:r w:rsidRPr="00B34DC1">
        <w:rPr>
          <w:color w:val="auto"/>
          <w:sz w:val="20"/>
          <w:szCs w:val="20"/>
        </w:rPr>
        <w:t xml:space="preserve">Amateur/Junior Exhibitor </w:t>
      </w:r>
    </w:p>
    <w:p w14:paraId="1F90C935" w14:textId="6FE669E5" w:rsidR="00515961" w:rsidRPr="00B34DC1" w:rsidRDefault="002F52AA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Western Pleasure – </w:t>
      </w:r>
      <w:proofErr w:type="gramStart"/>
      <w:r w:rsidRPr="00B34DC1">
        <w:rPr>
          <w:color w:val="auto"/>
          <w:sz w:val="20"/>
          <w:szCs w:val="20"/>
        </w:rPr>
        <w:t>4 Year</w:t>
      </w:r>
      <w:r w:rsidR="00AA52FD" w:rsidRPr="00B34DC1">
        <w:rPr>
          <w:color w:val="auto"/>
          <w:sz w:val="20"/>
          <w:szCs w:val="20"/>
        </w:rPr>
        <w:t xml:space="preserve"> </w:t>
      </w:r>
      <w:r w:rsidRPr="00B34DC1">
        <w:rPr>
          <w:color w:val="auto"/>
          <w:sz w:val="20"/>
          <w:szCs w:val="20"/>
        </w:rPr>
        <w:t>Old</w:t>
      </w:r>
      <w:proofErr w:type="gramEnd"/>
    </w:p>
    <w:p w14:paraId="2BC67F76" w14:textId="54A449C3" w:rsidR="00515961" w:rsidRPr="00B34DC1" w:rsidRDefault="00AA52FD" w:rsidP="0056562F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TBA</w:t>
      </w:r>
    </w:p>
    <w:p w14:paraId="2D446AAD" w14:textId="63ECF2D1" w:rsidR="00352972" w:rsidRPr="00B34DC1" w:rsidRDefault="00352972" w:rsidP="0056562F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Classic Pleasure Driving – Junior/Limit Horse</w:t>
      </w:r>
    </w:p>
    <w:p w14:paraId="16770689" w14:textId="55A9B3AC" w:rsidR="0018505E" w:rsidRPr="00B34DC1" w:rsidRDefault="0018505E" w:rsidP="0056562F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Five-Gaited Show Pleasure – </w:t>
      </w:r>
      <w:r w:rsidR="00AA52FD" w:rsidRPr="00B34DC1">
        <w:rPr>
          <w:color w:val="auto"/>
          <w:sz w:val="20"/>
          <w:szCs w:val="20"/>
        </w:rPr>
        <w:t>Amateur/J</w:t>
      </w:r>
      <w:r w:rsidRPr="00B34DC1">
        <w:rPr>
          <w:color w:val="auto"/>
          <w:sz w:val="20"/>
          <w:szCs w:val="20"/>
        </w:rPr>
        <w:t>r. Exhibitor</w:t>
      </w:r>
    </w:p>
    <w:p w14:paraId="6073DF3E" w14:textId="67A30205" w:rsidR="00267461" w:rsidRPr="00B34DC1" w:rsidRDefault="00376C15" w:rsidP="0056562F">
      <w:pPr>
        <w:pStyle w:val="ListParagraph"/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Pleasure Driving</w:t>
      </w:r>
      <w:r w:rsidR="00C75AC7" w:rsidRPr="00B34DC1">
        <w:rPr>
          <w:color w:val="auto"/>
          <w:sz w:val="20"/>
          <w:szCs w:val="20"/>
        </w:rPr>
        <w:t xml:space="preserve"> – </w:t>
      </w:r>
      <w:r w:rsidRPr="00B34DC1">
        <w:rPr>
          <w:color w:val="auto"/>
          <w:sz w:val="20"/>
          <w:szCs w:val="20"/>
        </w:rPr>
        <w:t>Amateur</w:t>
      </w:r>
      <w:r w:rsidR="00C75AC7" w:rsidRPr="00B34DC1">
        <w:rPr>
          <w:color w:val="auto"/>
          <w:sz w:val="20"/>
          <w:szCs w:val="20"/>
        </w:rPr>
        <w:t>/Jr. Exhibitor</w:t>
      </w:r>
    </w:p>
    <w:p w14:paraId="36EBEADB" w14:textId="242B1A52" w:rsidR="00E101D8" w:rsidRPr="00B34DC1" w:rsidRDefault="00E101D8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ASB Park Pleasure</w:t>
      </w:r>
      <w:r w:rsidR="00C75AC7" w:rsidRPr="00B34DC1">
        <w:rPr>
          <w:color w:val="auto"/>
          <w:sz w:val="20"/>
          <w:szCs w:val="20"/>
        </w:rPr>
        <w:t xml:space="preserve"> - </w:t>
      </w:r>
      <w:r w:rsidRPr="00B34DC1">
        <w:rPr>
          <w:color w:val="auto"/>
          <w:sz w:val="20"/>
          <w:szCs w:val="20"/>
        </w:rPr>
        <w:t xml:space="preserve">Open </w:t>
      </w:r>
    </w:p>
    <w:p w14:paraId="77FD1490" w14:textId="2713C254" w:rsidR="00E101D8" w:rsidRPr="00B34DC1" w:rsidRDefault="00982294" w:rsidP="0056562F">
      <w:pPr>
        <w:pStyle w:val="ListParagraph"/>
        <w:numPr>
          <w:ilvl w:val="0"/>
          <w:numId w:val="35"/>
        </w:numPr>
        <w:tabs>
          <w:tab w:val="left" w:pos="360"/>
          <w:tab w:val="left" w:pos="900"/>
          <w:tab w:val="left" w:pos="171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Hunter Pleasure</w:t>
      </w:r>
      <w:r w:rsidR="00C75AC7" w:rsidRPr="00B34DC1">
        <w:rPr>
          <w:color w:val="auto"/>
          <w:sz w:val="20"/>
          <w:szCs w:val="20"/>
        </w:rPr>
        <w:t xml:space="preserve"> - </w:t>
      </w:r>
      <w:r w:rsidRPr="00B34DC1">
        <w:rPr>
          <w:color w:val="auto"/>
          <w:sz w:val="20"/>
          <w:szCs w:val="20"/>
        </w:rPr>
        <w:t xml:space="preserve">Amateur </w:t>
      </w:r>
    </w:p>
    <w:p w14:paraId="24EF2FD5" w14:textId="59D77067" w:rsidR="0056562F" w:rsidRPr="00B34DC1" w:rsidRDefault="00982294" w:rsidP="002F52AA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Walk-Trot Saddle Seat Equitation 11 &amp; Under </w:t>
      </w:r>
    </w:p>
    <w:p w14:paraId="0BE778D6" w14:textId="334508BC" w:rsidR="00006D95" w:rsidRPr="00B34DC1" w:rsidRDefault="00982294" w:rsidP="00C75AC7">
      <w:pPr>
        <w:numPr>
          <w:ilvl w:val="0"/>
          <w:numId w:val="35"/>
        </w:numPr>
        <w:tabs>
          <w:tab w:val="left" w:pos="900"/>
        </w:tabs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Hunter Seat Equitation 17 &amp; Under </w:t>
      </w:r>
    </w:p>
    <w:p w14:paraId="4A13733F" w14:textId="32F0A9A4" w:rsidR="00006D95" w:rsidRPr="00B34DC1" w:rsidRDefault="0056562F" w:rsidP="00C75AC7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Hunter Country Pleasure </w:t>
      </w:r>
    </w:p>
    <w:p w14:paraId="673918FE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Walk-Trot Hunter Seat Equitation 11 &amp; Under </w:t>
      </w:r>
    </w:p>
    <w:p w14:paraId="621C4A14" w14:textId="77777777" w:rsidR="00267461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Hunter Pleasure Youth</w:t>
      </w:r>
      <w:r w:rsidRPr="00B34DC1">
        <w:rPr>
          <w:b/>
          <w:i/>
          <w:color w:val="auto"/>
          <w:sz w:val="20"/>
          <w:szCs w:val="20"/>
        </w:rPr>
        <w:t xml:space="preserve"> </w:t>
      </w:r>
    </w:p>
    <w:p w14:paraId="1480B1B3" w14:textId="57C2EC84" w:rsidR="00006D95" w:rsidRPr="00B34DC1" w:rsidRDefault="004A39DC" w:rsidP="004A39DC">
      <w:p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b/>
          <w:color w:val="auto"/>
          <w:sz w:val="20"/>
          <w:szCs w:val="20"/>
        </w:rPr>
        <w:t xml:space="preserve">    </w:t>
      </w:r>
      <w:r w:rsidR="008D4436" w:rsidRPr="00B34DC1">
        <w:rPr>
          <w:b/>
          <w:color w:val="auto"/>
          <w:sz w:val="20"/>
          <w:szCs w:val="20"/>
        </w:rPr>
        <w:t xml:space="preserve">       </w:t>
      </w:r>
      <w:r w:rsidR="00376C15" w:rsidRPr="00B34DC1">
        <w:rPr>
          <w:b/>
          <w:color w:val="auto"/>
          <w:sz w:val="20"/>
          <w:szCs w:val="20"/>
          <w:u w:val="single" w:color="000000"/>
        </w:rPr>
        <w:t>THURSDAY – 6:00 PM</w:t>
      </w:r>
      <w:r w:rsidR="00376C15" w:rsidRPr="00B34DC1">
        <w:rPr>
          <w:b/>
          <w:color w:val="auto"/>
          <w:sz w:val="20"/>
          <w:szCs w:val="20"/>
        </w:rPr>
        <w:t xml:space="preserve"> </w:t>
      </w:r>
    </w:p>
    <w:p w14:paraId="282DE94F" w14:textId="4023F95D" w:rsidR="00006D95" w:rsidRPr="00B34DC1" w:rsidRDefault="007C5A2D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</w:t>
      </w:r>
      <w:r w:rsidR="00376C15" w:rsidRPr="00B34DC1">
        <w:rPr>
          <w:color w:val="auto"/>
          <w:sz w:val="20"/>
          <w:szCs w:val="20"/>
        </w:rPr>
        <w:t xml:space="preserve">Walk/Trot Pleasure – 12 &amp; Under </w:t>
      </w:r>
    </w:p>
    <w:p w14:paraId="4F99E42E" w14:textId="44A98873" w:rsidR="002F52AA" w:rsidRPr="00B34DC1" w:rsidRDefault="002F52AA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ASB Western Country Pleasure</w:t>
      </w:r>
    </w:p>
    <w:p w14:paraId="045C47E8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Hunter Pleasure Junior Exhibitor </w:t>
      </w:r>
      <w:r w:rsidRPr="00B34DC1">
        <w:rPr>
          <w:b/>
          <w:i/>
          <w:color w:val="auto"/>
          <w:sz w:val="20"/>
          <w:szCs w:val="20"/>
        </w:rPr>
        <w:t xml:space="preserve"> </w:t>
      </w:r>
    </w:p>
    <w:p w14:paraId="0B615021" w14:textId="69216AF4" w:rsidR="00006D95" w:rsidRPr="00B34DC1" w:rsidRDefault="00376C15" w:rsidP="000B5079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Three-Gaited Show Pleasure Jr. Exhibitor </w:t>
      </w:r>
    </w:p>
    <w:p w14:paraId="685695EE" w14:textId="6ADF286E" w:rsidR="003C352A" w:rsidRPr="00B34DC1" w:rsidRDefault="003C352A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Three-Gaited – </w:t>
      </w:r>
      <w:r w:rsidR="002F52AA" w:rsidRPr="00B34DC1">
        <w:rPr>
          <w:color w:val="auto"/>
          <w:sz w:val="20"/>
          <w:szCs w:val="20"/>
        </w:rPr>
        <w:t>Amateur/</w:t>
      </w:r>
      <w:r w:rsidRPr="00B34DC1">
        <w:rPr>
          <w:color w:val="auto"/>
          <w:sz w:val="20"/>
          <w:szCs w:val="20"/>
        </w:rPr>
        <w:t>Junior Exhibitor</w:t>
      </w:r>
    </w:p>
    <w:p w14:paraId="06078D35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Harness Pony Open </w:t>
      </w:r>
    </w:p>
    <w:p w14:paraId="0648E69D" w14:textId="42D0E269" w:rsidR="00006D95" w:rsidRPr="00B34DC1" w:rsidRDefault="00376C15" w:rsidP="005A68BD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Park Harness Junior Horse </w:t>
      </w:r>
    </w:p>
    <w:p w14:paraId="3537A102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Western Pleasure Amateur Stallions &amp; Geldings </w:t>
      </w:r>
    </w:p>
    <w:p w14:paraId="3228AA89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Show Pleasure Driving </w:t>
      </w:r>
    </w:p>
    <w:p w14:paraId="5D231752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Hunter Pleasure Ladies </w:t>
      </w:r>
    </w:p>
    <w:p w14:paraId="26427E8E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Hackney Roadster Pony Under Saddle </w:t>
      </w:r>
    </w:p>
    <w:p w14:paraId="5FFDD84A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Western Pleasure Junior Exhibitor </w:t>
      </w:r>
      <w:r w:rsidRPr="00B34DC1">
        <w:rPr>
          <w:b/>
          <w:i/>
          <w:color w:val="auto"/>
          <w:sz w:val="20"/>
          <w:szCs w:val="20"/>
        </w:rPr>
        <w:t xml:space="preserve"> </w:t>
      </w:r>
    </w:p>
    <w:p w14:paraId="285F6C65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Opportunity English Pleasure </w:t>
      </w:r>
    </w:p>
    <w:p w14:paraId="6FCE2C8A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Roadster to Bike Open </w:t>
      </w:r>
    </w:p>
    <w:p w14:paraId="538F9FC5" w14:textId="77777777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English Pleasure Open </w:t>
      </w:r>
      <w:r w:rsidRPr="00B34DC1">
        <w:rPr>
          <w:b/>
          <w:i/>
          <w:color w:val="auto"/>
          <w:sz w:val="20"/>
          <w:szCs w:val="20"/>
        </w:rPr>
        <w:t xml:space="preserve"> </w:t>
      </w:r>
    </w:p>
    <w:p w14:paraId="2EE3E204" w14:textId="77777777" w:rsidR="000B5079" w:rsidRPr="00B34DC1" w:rsidRDefault="00376C15" w:rsidP="000B5079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ASB Park Open </w:t>
      </w:r>
    </w:p>
    <w:p w14:paraId="148E6091" w14:textId="5FCBF787" w:rsidR="006E3088" w:rsidRPr="00B34DC1" w:rsidRDefault="006E3088" w:rsidP="000B5079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Hackney Roadster Pony </w:t>
      </w:r>
      <w:proofErr w:type="gramStart"/>
      <w:r w:rsidRPr="00B34DC1">
        <w:rPr>
          <w:color w:val="auto"/>
          <w:sz w:val="20"/>
          <w:szCs w:val="20"/>
        </w:rPr>
        <w:t>To</w:t>
      </w:r>
      <w:proofErr w:type="gramEnd"/>
      <w:r w:rsidRPr="00B34DC1">
        <w:rPr>
          <w:color w:val="auto"/>
          <w:sz w:val="20"/>
          <w:szCs w:val="20"/>
        </w:rPr>
        <w:t xml:space="preserve"> Bike Amateur </w:t>
      </w:r>
    </w:p>
    <w:p w14:paraId="09CA358F" w14:textId="3A40089F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Morgan Park Saddle Amateur</w:t>
      </w:r>
      <w:r w:rsidR="007A0ECE" w:rsidRPr="00B34DC1">
        <w:rPr>
          <w:color w:val="auto"/>
          <w:sz w:val="20"/>
          <w:szCs w:val="20"/>
        </w:rPr>
        <w:t>/Junior Exhibitor</w:t>
      </w:r>
    </w:p>
    <w:p w14:paraId="0BE8FA4A" w14:textId="1AA94C8C" w:rsidR="00006D95" w:rsidRPr="00B34DC1" w:rsidRDefault="00376C15" w:rsidP="002F52AA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Western Pleasure Amateur Mares </w:t>
      </w:r>
    </w:p>
    <w:p w14:paraId="230AEAC1" w14:textId="77777777" w:rsidR="00BA4262" w:rsidRPr="00B34DC1" w:rsidRDefault="00376C15" w:rsidP="0056562F">
      <w:pPr>
        <w:numPr>
          <w:ilvl w:val="0"/>
          <w:numId w:val="35"/>
        </w:num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Morgan Park Saddle Open </w:t>
      </w:r>
    </w:p>
    <w:p w14:paraId="03D6A38E" w14:textId="00B1F9D8" w:rsidR="00006D95" w:rsidRPr="00B34DC1" w:rsidRDefault="00376C15" w:rsidP="005B3710">
      <w:pPr>
        <w:spacing w:after="5" w:line="248" w:lineRule="auto"/>
        <w:ind w:left="1951" w:right="1341" w:hanging="1411"/>
        <w:rPr>
          <w:color w:val="auto"/>
          <w:sz w:val="20"/>
          <w:szCs w:val="20"/>
        </w:rPr>
      </w:pPr>
      <w:r w:rsidRPr="00B34DC1">
        <w:rPr>
          <w:b/>
          <w:color w:val="auto"/>
          <w:sz w:val="20"/>
          <w:szCs w:val="20"/>
          <w:u w:val="single" w:color="000000"/>
        </w:rPr>
        <w:t xml:space="preserve">FRIDAY, May </w:t>
      </w:r>
      <w:r w:rsidR="00CA7CB6" w:rsidRPr="00B34DC1">
        <w:rPr>
          <w:b/>
          <w:color w:val="auto"/>
          <w:sz w:val="20"/>
          <w:szCs w:val="20"/>
          <w:u w:val="single" w:color="000000"/>
        </w:rPr>
        <w:t>22nd</w:t>
      </w:r>
      <w:r w:rsidRPr="00B34DC1">
        <w:rPr>
          <w:b/>
          <w:color w:val="auto"/>
          <w:sz w:val="20"/>
          <w:szCs w:val="20"/>
          <w:u w:val="single" w:color="000000"/>
        </w:rPr>
        <w:t xml:space="preserve"> – 9:30 AM</w:t>
      </w:r>
      <w:r w:rsidRPr="00B34DC1">
        <w:rPr>
          <w:b/>
          <w:color w:val="auto"/>
          <w:sz w:val="20"/>
          <w:szCs w:val="20"/>
        </w:rPr>
        <w:t xml:space="preserve"> </w:t>
      </w:r>
    </w:p>
    <w:p w14:paraId="369C78D6" w14:textId="56E5C013" w:rsidR="00B34DC1" w:rsidRPr="00B34DC1" w:rsidRDefault="00B34DC1" w:rsidP="00B34DC1">
      <w:pPr>
        <w:spacing w:after="5" w:line="248" w:lineRule="auto"/>
        <w:ind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            </w:t>
      </w:r>
      <w:proofErr w:type="gramStart"/>
      <w:r w:rsidRPr="00B34DC1">
        <w:rPr>
          <w:color w:val="auto"/>
          <w:sz w:val="20"/>
          <w:szCs w:val="20"/>
        </w:rPr>
        <w:t>92.1</w:t>
      </w:r>
      <w:r>
        <w:rPr>
          <w:color w:val="auto"/>
          <w:sz w:val="20"/>
          <w:szCs w:val="20"/>
        </w:rPr>
        <w:t xml:space="preserve">  ASB</w:t>
      </w:r>
      <w:proofErr w:type="gramEnd"/>
      <w:r>
        <w:rPr>
          <w:color w:val="auto"/>
          <w:sz w:val="20"/>
          <w:szCs w:val="20"/>
        </w:rPr>
        <w:t xml:space="preserve"> Five-Gaited Country Pleasure </w:t>
      </w:r>
      <w:r w:rsidRPr="00B34DC1">
        <w:rPr>
          <w:b/>
          <w:bCs/>
          <w:color w:val="auto"/>
          <w:sz w:val="20"/>
          <w:szCs w:val="20"/>
        </w:rPr>
        <w:t>CHAMPIONSHIP</w:t>
      </w:r>
    </w:p>
    <w:p w14:paraId="5C4D3AAD" w14:textId="58BBC5B4" w:rsidR="00006D95" w:rsidRPr="00B34DC1" w:rsidRDefault="00376C15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 xml:space="preserve">Roadster To Bike – Amateur   </w:t>
      </w:r>
    </w:p>
    <w:p w14:paraId="7693CB0A" w14:textId="2C640B29" w:rsidR="003F2F4A" w:rsidRPr="00B34DC1" w:rsidRDefault="003F2F4A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  <w:sz w:val="20"/>
          <w:szCs w:val="20"/>
        </w:rPr>
      </w:pPr>
      <w:r w:rsidRPr="00B34DC1">
        <w:rPr>
          <w:color w:val="auto"/>
          <w:sz w:val="20"/>
          <w:szCs w:val="20"/>
        </w:rPr>
        <w:t>Single Bit Walk/Trot</w:t>
      </w:r>
    </w:p>
    <w:p w14:paraId="19D0F29D" w14:textId="10A89ACB" w:rsidR="00006D95" w:rsidRPr="00043B96" w:rsidRDefault="00376C15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Open Pleasure Driving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– Any Breed, Any Driver </w:t>
      </w:r>
    </w:p>
    <w:p w14:paraId="4EBF5D45" w14:textId="5DB95314" w:rsidR="00006D95" w:rsidRPr="00043B96" w:rsidRDefault="00376C15" w:rsidP="000B5079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>Morgan Western Seat Equitation 17 &amp; Under</w:t>
      </w:r>
      <w:r w:rsidR="002F52AA" w:rsidRPr="00043B96">
        <w:rPr>
          <w:color w:val="auto"/>
          <w:sz w:val="20"/>
        </w:rPr>
        <w:t xml:space="preserve"> </w:t>
      </w:r>
    </w:p>
    <w:p w14:paraId="1E69FC01" w14:textId="551EC15C" w:rsidR="00006D95" w:rsidRPr="00043B96" w:rsidRDefault="00376C15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lastRenderedPageBreak/>
        <w:t xml:space="preserve">Local Pleasure Horses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0055A0F9" w14:textId="089E3766" w:rsidR="00006D95" w:rsidRPr="00043B96" w:rsidRDefault="00376C15" w:rsidP="002F52AA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Walk-Trot Hunter Pleasure 11 &amp; Under </w:t>
      </w:r>
    </w:p>
    <w:p w14:paraId="700D22CE" w14:textId="74492184" w:rsidR="00006D95" w:rsidRPr="00043B96" w:rsidRDefault="003F2F4A" w:rsidP="000B5079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>Single Bit Walk/Trot/Canter</w:t>
      </w:r>
    </w:p>
    <w:p w14:paraId="42FD3B70" w14:textId="727B8648" w:rsidR="00006D95" w:rsidRPr="00043B96" w:rsidRDefault="00376C15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ASB Country Pleasure Driving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07DE10A2" w14:textId="77777777" w:rsidR="00006D95" w:rsidRPr="00043B96" w:rsidRDefault="00376C15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Hunter Pleasure Ladies Amateur </w:t>
      </w:r>
    </w:p>
    <w:p w14:paraId="6D30BB44" w14:textId="094EF70D" w:rsidR="00006D95" w:rsidRPr="00043B96" w:rsidRDefault="00376C15" w:rsidP="009261D2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ASB Three Gaited Show Pleasure Adult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24593794" w14:textId="72A00C01" w:rsidR="0056562F" w:rsidRPr="00043B96" w:rsidRDefault="00376C15" w:rsidP="009261D2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Walk-Trot English Pleasure 11 &amp; Under </w:t>
      </w:r>
    </w:p>
    <w:p w14:paraId="19E648E2" w14:textId="02A77935" w:rsidR="00006D95" w:rsidRPr="00043B96" w:rsidRDefault="00376C15" w:rsidP="0002541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Opportunity Hunter Pleasure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17717AE4" w14:textId="59F07CD5" w:rsidR="0056562F" w:rsidRPr="00043B96" w:rsidRDefault="002F52AA" w:rsidP="0002541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Western Pleasure </w:t>
      </w:r>
      <w:r w:rsidRPr="00043B96">
        <w:rPr>
          <w:b/>
          <w:bCs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- Ladies</w:t>
      </w:r>
    </w:p>
    <w:p w14:paraId="750EA57F" w14:textId="55C665B6" w:rsidR="00006D95" w:rsidRPr="00043B96" w:rsidRDefault="00376C15" w:rsidP="0002541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ASB Park Pleasure Driving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525D8E21" w14:textId="77AB1BED" w:rsidR="00006D95" w:rsidRPr="00043B96" w:rsidRDefault="00376C15" w:rsidP="00B72EA0">
      <w:pPr>
        <w:numPr>
          <w:ilvl w:val="0"/>
          <w:numId w:val="35"/>
        </w:numPr>
        <w:tabs>
          <w:tab w:val="left" w:pos="810"/>
          <w:tab w:val="left" w:pos="900"/>
          <w:tab w:val="left" w:pos="990"/>
        </w:tabs>
        <w:spacing w:after="5" w:line="248" w:lineRule="auto"/>
        <w:ind w:right="1341" w:hanging="270"/>
        <w:rPr>
          <w:color w:val="auto"/>
        </w:rPr>
      </w:pPr>
      <w:r w:rsidRPr="00043B96">
        <w:rPr>
          <w:color w:val="auto"/>
          <w:sz w:val="20"/>
        </w:rPr>
        <w:t xml:space="preserve">Morgan Walk-Jog Western Pleasure 11 &amp; Under </w:t>
      </w:r>
    </w:p>
    <w:p w14:paraId="18EDB5D6" w14:textId="6F5D7B4D" w:rsidR="0056562F" w:rsidRPr="00043B96" w:rsidRDefault="0056562F" w:rsidP="0002541D">
      <w:pPr>
        <w:pStyle w:val="ListParagraph"/>
        <w:numPr>
          <w:ilvl w:val="0"/>
          <w:numId w:val="35"/>
        </w:numPr>
        <w:tabs>
          <w:tab w:val="left" w:pos="990"/>
        </w:tabs>
        <w:spacing w:after="5" w:line="248" w:lineRule="auto"/>
        <w:ind w:right="1341" w:hanging="270"/>
        <w:rPr>
          <w:color w:val="auto"/>
        </w:rPr>
      </w:pPr>
      <w:r w:rsidRPr="00043B96">
        <w:rPr>
          <w:color w:val="auto"/>
          <w:sz w:val="20"/>
        </w:rPr>
        <w:t xml:space="preserve">ASB Park Pleasure Open </w:t>
      </w:r>
      <w:r w:rsidRPr="00043B96">
        <w:rPr>
          <w:b/>
          <w:color w:val="auto"/>
          <w:sz w:val="20"/>
        </w:rPr>
        <w:t>CHAMPIONSHIP</w:t>
      </w:r>
    </w:p>
    <w:p w14:paraId="204D1259" w14:textId="05516906" w:rsidR="00006D95" w:rsidRPr="00043B96" w:rsidRDefault="00376C15" w:rsidP="00352972">
      <w:pPr>
        <w:numPr>
          <w:ilvl w:val="0"/>
          <w:numId w:val="35"/>
        </w:numPr>
        <w:tabs>
          <w:tab w:val="left" w:pos="990"/>
        </w:tabs>
        <w:spacing w:after="5" w:line="248" w:lineRule="auto"/>
        <w:ind w:right="1341" w:hanging="270"/>
        <w:rPr>
          <w:color w:val="auto"/>
        </w:rPr>
      </w:pPr>
      <w:r w:rsidRPr="00043B96">
        <w:rPr>
          <w:color w:val="auto"/>
          <w:sz w:val="20"/>
        </w:rPr>
        <w:t>Morgan Western Pleasure Junior</w:t>
      </w:r>
      <w:r w:rsidR="006B6B35" w:rsidRPr="00043B96">
        <w:rPr>
          <w:color w:val="auto"/>
          <w:sz w:val="20"/>
        </w:rPr>
        <w:t>/Limit</w:t>
      </w:r>
      <w:r w:rsidRPr="00043B96">
        <w:rPr>
          <w:color w:val="auto"/>
          <w:sz w:val="20"/>
        </w:rPr>
        <w:t xml:space="preserve"> Horse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1692F11D" w14:textId="28B9E4FD" w:rsidR="0056562F" w:rsidRPr="00043B96" w:rsidRDefault="0056562F" w:rsidP="0002541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Walk-Trot Hunter Seat Equitation </w:t>
      </w:r>
      <w:r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– 11 &amp; Under </w:t>
      </w:r>
    </w:p>
    <w:p w14:paraId="4068BEE6" w14:textId="2D8FED3A" w:rsidR="00BA4262" w:rsidRPr="00043B96" w:rsidRDefault="00376C15" w:rsidP="0002541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Alpha Open English Pleasure WTC </w:t>
      </w:r>
    </w:p>
    <w:p w14:paraId="56494A70" w14:textId="61136724" w:rsidR="00006D95" w:rsidRPr="00043B96" w:rsidRDefault="00376C15" w:rsidP="0056562F">
      <w:pPr>
        <w:spacing w:after="5" w:line="248" w:lineRule="auto"/>
        <w:ind w:left="1951" w:right="1341" w:hanging="1321"/>
        <w:rPr>
          <w:color w:val="auto"/>
        </w:rPr>
      </w:pPr>
      <w:r w:rsidRPr="00043B96">
        <w:rPr>
          <w:b/>
          <w:color w:val="auto"/>
          <w:u w:val="single" w:color="000000"/>
        </w:rPr>
        <w:t>FRIDAY – 5:30 PM</w:t>
      </w:r>
      <w:r w:rsidRPr="00043B96">
        <w:rPr>
          <w:b/>
          <w:color w:val="auto"/>
        </w:rPr>
        <w:t xml:space="preserve"> </w:t>
      </w:r>
    </w:p>
    <w:p w14:paraId="54B9A139" w14:textId="314C8064" w:rsidR="00006D95" w:rsidRPr="00043B96" w:rsidRDefault="00376C15" w:rsidP="0056562F">
      <w:pPr>
        <w:pStyle w:val="ListParagraph"/>
        <w:numPr>
          <w:ilvl w:val="0"/>
          <w:numId w:val="35"/>
        </w:numPr>
        <w:spacing w:after="5" w:line="248" w:lineRule="auto"/>
        <w:ind w:left="990" w:right="1341"/>
        <w:rPr>
          <w:color w:val="auto"/>
          <w:sz w:val="16"/>
          <w:szCs w:val="16"/>
        </w:rPr>
      </w:pPr>
      <w:r w:rsidRPr="00043B96">
        <w:rPr>
          <w:color w:val="auto"/>
          <w:sz w:val="20"/>
        </w:rPr>
        <w:t xml:space="preserve">Morgan Carriage Pleasure Driving Turnout </w:t>
      </w:r>
      <w:r w:rsidR="00C4646F" w:rsidRPr="00043B96">
        <w:rPr>
          <w:i/>
          <w:iCs/>
          <w:color w:val="auto"/>
          <w:sz w:val="16"/>
          <w:szCs w:val="16"/>
        </w:rPr>
        <w:t>(to be judged by Carriage judge)</w:t>
      </w:r>
    </w:p>
    <w:p w14:paraId="792910C6" w14:textId="1D8701E2" w:rsidR="00987254" w:rsidRPr="00043B96" w:rsidRDefault="00987254" w:rsidP="0056562F">
      <w:pPr>
        <w:pStyle w:val="ListParagraph"/>
        <w:numPr>
          <w:ilvl w:val="0"/>
          <w:numId w:val="35"/>
        </w:numPr>
        <w:spacing w:after="5" w:line="248" w:lineRule="auto"/>
        <w:ind w:left="990" w:right="1341"/>
        <w:rPr>
          <w:color w:val="auto"/>
          <w:sz w:val="16"/>
          <w:szCs w:val="16"/>
        </w:rPr>
      </w:pPr>
      <w:r w:rsidRPr="00043B96">
        <w:rPr>
          <w:color w:val="auto"/>
          <w:sz w:val="20"/>
        </w:rPr>
        <w:t xml:space="preserve">Morgan Carriage Pleasure Driving Working </w:t>
      </w:r>
      <w:r w:rsidRPr="00043B96">
        <w:rPr>
          <w:i/>
          <w:iCs/>
          <w:color w:val="auto"/>
          <w:sz w:val="16"/>
          <w:szCs w:val="16"/>
        </w:rPr>
        <w:t>(to be judged by Carriage judge)</w:t>
      </w:r>
    </w:p>
    <w:p w14:paraId="5166B1FE" w14:textId="5DBA1520" w:rsidR="00006D95" w:rsidRPr="00043B96" w:rsidRDefault="00BA4262" w:rsidP="00352972">
      <w:pPr>
        <w:spacing w:after="5" w:line="248" w:lineRule="auto"/>
        <w:ind w:left="450" w:right="1341" w:hanging="270"/>
        <w:rPr>
          <w:color w:val="auto"/>
        </w:rPr>
      </w:pPr>
      <w:r w:rsidRPr="00043B96">
        <w:rPr>
          <w:color w:val="auto"/>
          <w:sz w:val="20"/>
        </w:rPr>
        <w:t xml:space="preserve">          </w:t>
      </w:r>
      <w:r w:rsidR="005B3710" w:rsidRPr="00043B96">
        <w:rPr>
          <w:color w:val="auto"/>
          <w:sz w:val="20"/>
        </w:rPr>
        <w:t xml:space="preserve">      </w:t>
      </w:r>
      <w:r w:rsidRPr="00043B96">
        <w:rPr>
          <w:color w:val="auto"/>
          <w:sz w:val="20"/>
        </w:rPr>
        <w:t xml:space="preserve">  </w:t>
      </w:r>
      <w:r w:rsidR="00376C15" w:rsidRPr="00043B96">
        <w:rPr>
          <w:b/>
          <w:color w:val="auto"/>
          <w:sz w:val="20"/>
        </w:rPr>
        <w:t xml:space="preserve">NOT TO START BEFORE 6:00 PM </w:t>
      </w:r>
    </w:p>
    <w:p w14:paraId="4E421FD4" w14:textId="77777777" w:rsidR="00B72EA0" w:rsidRPr="00043B96" w:rsidRDefault="00B72EA0" w:rsidP="0056562F">
      <w:pPr>
        <w:pStyle w:val="ListParagraph"/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  <w:sz w:val="20"/>
          <w:szCs w:val="20"/>
        </w:rPr>
      </w:pPr>
      <w:r w:rsidRPr="00043B96">
        <w:rPr>
          <w:color w:val="auto"/>
          <w:sz w:val="20"/>
          <w:szCs w:val="20"/>
        </w:rPr>
        <w:t xml:space="preserve">AMHA Saddle Seat Medal </w:t>
      </w:r>
    </w:p>
    <w:p w14:paraId="6BC747E5" w14:textId="63CD18ED" w:rsidR="00006D95" w:rsidRPr="00043B96" w:rsidRDefault="00376C15" w:rsidP="0056562F">
      <w:pPr>
        <w:pStyle w:val="ListParagraph"/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  <w:sz w:val="20"/>
          <w:szCs w:val="20"/>
        </w:rPr>
      </w:pPr>
      <w:r w:rsidRPr="00043B96">
        <w:rPr>
          <w:color w:val="auto"/>
          <w:sz w:val="20"/>
          <w:szCs w:val="20"/>
        </w:rPr>
        <w:t xml:space="preserve">WT Saddle Seat Equitation 12 &amp; Under </w:t>
      </w:r>
    </w:p>
    <w:p w14:paraId="362EE34D" w14:textId="17F55C08" w:rsidR="00006D95" w:rsidRPr="00043B96" w:rsidRDefault="00376C15" w:rsidP="00F722AD">
      <w:pPr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English Pleasure Ladies </w:t>
      </w:r>
      <w:r w:rsidR="005B3710" w:rsidRPr="00043B96">
        <w:rPr>
          <w:color w:val="auto"/>
          <w:sz w:val="20"/>
        </w:rPr>
        <w:t xml:space="preserve">  </w:t>
      </w:r>
    </w:p>
    <w:p w14:paraId="188E3ED0" w14:textId="551B0A6A" w:rsidR="00006D95" w:rsidRPr="00043B96" w:rsidRDefault="00376C15" w:rsidP="0056562F">
      <w:pPr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Hackney Pony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240C724D" w14:textId="5FFE6A9B" w:rsidR="00006D95" w:rsidRPr="00043B96" w:rsidRDefault="00376C15" w:rsidP="0056562F">
      <w:pPr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Classic Pleasure Driving </w:t>
      </w:r>
      <w:r w:rsidR="003C352A" w:rsidRPr="00043B96">
        <w:rPr>
          <w:b/>
          <w:color w:val="auto"/>
          <w:sz w:val="20"/>
        </w:rPr>
        <w:t>CHAMPIONSHIP</w:t>
      </w:r>
      <w:r w:rsidR="007416E2" w:rsidRPr="00043B96">
        <w:rPr>
          <w:color w:val="auto"/>
          <w:sz w:val="20"/>
        </w:rPr>
        <w:t xml:space="preserve"> – Adult/Junior Exhibitor</w:t>
      </w:r>
    </w:p>
    <w:p w14:paraId="27DD9069" w14:textId="629A3890" w:rsidR="003F2F4A" w:rsidRPr="00043B96" w:rsidRDefault="003F2F4A" w:rsidP="0056562F">
      <w:pPr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Single Bit Walk/Trot </w:t>
      </w:r>
      <w:r w:rsidRPr="00043B96">
        <w:rPr>
          <w:b/>
          <w:bCs/>
          <w:color w:val="auto"/>
          <w:sz w:val="20"/>
        </w:rPr>
        <w:t>CHAMPIONSHIP</w:t>
      </w:r>
    </w:p>
    <w:p w14:paraId="2413DCC3" w14:textId="19A7A791" w:rsidR="006E3088" w:rsidRPr="00043B96" w:rsidRDefault="00EB11E4" w:rsidP="000B5079">
      <w:pPr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Western Pleasure </w:t>
      </w:r>
      <w:r w:rsidRPr="00043B96">
        <w:rPr>
          <w:b/>
          <w:bCs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- Gentlemen</w:t>
      </w:r>
    </w:p>
    <w:p w14:paraId="0C89CB6B" w14:textId="3143B89D" w:rsidR="00006D95" w:rsidRPr="00043B96" w:rsidRDefault="00376C15" w:rsidP="0056562F">
      <w:pPr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ASB Three Gaited Show Pleasure Junior Exhibitor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1D4D7A60" w14:textId="5055B5D1" w:rsidR="00006D95" w:rsidRPr="00043B96" w:rsidRDefault="00376C15" w:rsidP="0056562F">
      <w:pPr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Pleasure Driving Amateur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405C78AF" w14:textId="6ECE7E00" w:rsidR="00006D95" w:rsidRPr="00043B96" w:rsidRDefault="00376C15" w:rsidP="0056562F">
      <w:pPr>
        <w:numPr>
          <w:ilvl w:val="0"/>
          <w:numId w:val="35"/>
        </w:numPr>
        <w:tabs>
          <w:tab w:val="left" w:pos="54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ASB Fine Harness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Open </w:t>
      </w:r>
    </w:p>
    <w:p w14:paraId="368EBA2D" w14:textId="77777777" w:rsidR="00006D95" w:rsidRPr="00043B96" w:rsidRDefault="00376C15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Hackney Roadster Pony To Bike Junior Exhibitor </w:t>
      </w:r>
    </w:p>
    <w:p w14:paraId="1C8919B4" w14:textId="4FDB19D3" w:rsidR="00006D95" w:rsidRPr="00043B96" w:rsidRDefault="00376C15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Roadster Under Saddle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52ABE18F" w14:textId="7B5F477A" w:rsidR="00006D95" w:rsidRPr="00043B96" w:rsidRDefault="00520DA0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>TBA</w:t>
      </w:r>
      <w:r w:rsidR="00376C15" w:rsidRPr="00043B96">
        <w:rPr>
          <w:color w:val="auto"/>
          <w:sz w:val="20"/>
        </w:rPr>
        <w:t xml:space="preserve"> </w:t>
      </w:r>
    </w:p>
    <w:p w14:paraId="26F91C9E" w14:textId="77777777" w:rsidR="00006D95" w:rsidRPr="00043B96" w:rsidRDefault="00376C15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Hackney Pleasure Pony Under Saddle </w:t>
      </w:r>
    </w:p>
    <w:p w14:paraId="3DCBA1EE" w14:textId="49AA3FE2" w:rsidR="00006D95" w:rsidRPr="00043B96" w:rsidRDefault="003F2F4A" w:rsidP="000B5079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Single Bit Walk/Trot/Canter </w:t>
      </w:r>
      <w:r w:rsidRPr="00043B96">
        <w:rPr>
          <w:b/>
          <w:bCs/>
          <w:color w:val="auto"/>
          <w:sz w:val="20"/>
        </w:rPr>
        <w:t>CHAMPIONSHIP</w:t>
      </w:r>
    </w:p>
    <w:p w14:paraId="480FFAB5" w14:textId="6EAA60A5" w:rsidR="00006D95" w:rsidRPr="00043B96" w:rsidRDefault="00376C15" w:rsidP="0056562F">
      <w:pPr>
        <w:numPr>
          <w:ilvl w:val="0"/>
          <w:numId w:val="35"/>
        </w:numPr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Park Saddle Junior Horse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2811C407" w14:textId="5BCF28CB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Hackney Show Pleasure Driving Pony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4C9A04F4" w14:textId="46CE8811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Western Pleasure Southern States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  <w:r w:rsidRPr="00043B96">
        <w:rPr>
          <w:b/>
          <w:i/>
          <w:color w:val="auto"/>
          <w:sz w:val="20"/>
        </w:rPr>
        <w:t xml:space="preserve"> </w:t>
      </w:r>
    </w:p>
    <w:p w14:paraId="4BBCD843" w14:textId="424EED27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ASB Five Gaited Amateur/Junior Exhibitor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26C15117" w14:textId="5F181EB1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Hunter Pleasure Junior Exhibitor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1AA82759" w14:textId="57610003" w:rsidR="003C352A" w:rsidRPr="00043B96" w:rsidRDefault="006B6B3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>ASB Five Gaited Show Pleasure CHAMPIONSHIP – Amateur/Jr. Exhibitor</w:t>
      </w:r>
    </w:p>
    <w:p w14:paraId="7FCDD430" w14:textId="697D6D72" w:rsidR="00952A5E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Park Harness Southern States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6930BD44" w14:textId="23438547" w:rsidR="00C65438" w:rsidRPr="00043B96" w:rsidRDefault="00376C15" w:rsidP="000B5079">
      <w:pPr>
        <w:spacing w:after="5" w:line="248" w:lineRule="auto"/>
        <w:ind w:right="1341" w:firstLine="630"/>
        <w:rPr>
          <w:color w:val="auto"/>
        </w:rPr>
      </w:pPr>
      <w:r w:rsidRPr="00043B96">
        <w:rPr>
          <w:b/>
          <w:color w:val="auto"/>
          <w:u w:val="single" w:color="000000"/>
        </w:rPr>
        <w:t xml:space="preserve">SATURDAY, May </w:t>
      </w:r>
      <w:r w:rsidR="00CA7CB6" w:rsidRPr="00043B96">
        <w:rPr>
          <w:b/>
          <w:color w:val="auto"/>
          <w:u w:val="single" w:color="000000"/>
        </w:rPr>
        <w:t>23rd</w:t>
      </w:r>
      <w:r w:rsidRPr="00043B96">
        <w:rPr>
          <w:b/>
          <w:color w:val="auto"/>
          <w:u w:val="single" w:color="000000"/>
        </w:rPr>
        <w:t xml:space="preserve"> – 9:00 AM</w:t>
      </w:r>
      <w:r w:rsidRPr="00043B96">
        <w:rPr>
          <w:b/>
          <w:color w:val="auto"/>
        </w:rPr>
        <w:t xml:space="preserve"> </w:t>
      </w:r>
    </w:p>
    <w:p w14:paraId="7050AB2C" w14:textId="4CBAD3B1" w:rsidR="00006D95" w:rsidRPr="00043B96" w:rsidRDefault="005D566A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ASB </w:t>
      </w:r>
      <w:r w:rsidR="00376C15" w:rsidRPr="00043B96">
        <w:rPr>
          <w:color w:val="auto"/>
          <w:sz w:val="20"/>
        </w:rPr>
        <w:t xml:space="preserve">Walk/Trot Pleasure </w:t>
      </w:r>
      <w:r w:rsidR="003C352A" w:rsidRPr="00043B96">
        <w:rPr>
          <w:b/>
          <w:color w:val="auto"/>
          <w:sz w:val="20"/>
        </w:rPr>
        <w:t>CHAMPIONSHIP</w:t>
      </w:r>
      <w:r w:rsidR="00376C15" w:rsidRPr="00043B96">
        <w:rPr>
          <w:color w:val="auto"/>
          <w:sz w:val="20"/>
        </w:rPr>
        <w:t xml:space="preserve"> – 12 &amp; Under </w:t>
      </w:r>
    </w:p>
    <w:p w14:paraId="61C39A7D" w14:textId="3459570F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Walk-Trot Saddle Seat Equitation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  <w:r w:rsidR="006B6B35" w:rsidRPr="00043B96">
        <w:rPr>
          <w:color w:val="auto"/>
          <w:sz w:val="20"/>
        </w:rPr>
        <w:t>– 11 &amp; Under</w:t>
      </w:r>
    </w:p>
    <w:p w14:paraId="38356570" w14:textId="75AB84F0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Western Seat Equitation </w:t>
      </w:r>
      <w:r w:rsidR="003C352A" w:rsidRPr="00043B96">
        <w:rPr>
          <w:b/>
          <w:color w:val="auto"/>
          <w:sz w:val="20"/>
        </w:rPr>
        <w:t>CHAMPIONSHIP</w:t>
      </w:r>
      <w:r w:rsidR="006B6B35" w:rsidRPr="00043B96">
        <w:rPr>
          <w:color w:val="auto"/>
          <w:sz w:val="20"/>
        </w:rPr>
        <w:t xml:space="preserve"> – 17 &amp; Under</w:t>
      </w:r>
    </w:p>
    <w:p w14:paraId="738151E0" w14:textId="6E486413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Harness Pony Amateur/Junior Exhibitor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432EF68F" w14:textId="286D7273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Walk-Trot Hunter Pleasure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  <w:r w:rsidR="00520DA0" w:rsidRPr="00043B96">
        <w:rPr>
          <w:color w:val="auto"/>
          <w:sz w:val="20"/>
        </w:rPr>
        <w:t>– 11 &amp; Under</w:t>
      </w:r>
    </w:p>
    <w:p w14:paraId="7BB5B346" w14:textId="6F3E766D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Hackney Roadster Pony Under Saddle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04AB70C8" w14:textId="4BC2D203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Pleasure Driving Junior/Limit Horse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40124EF2" w14:textId="6A58F715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ASB Three Gaited Country Pleasure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196B6CCA" w14:textId="4C080533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Western Pleasure Junior Exhibitor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493930D0" w14:textId="53D92ADB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ASB Western Country Pleasure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32127494" w14:textId="435F5F4B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Park Harness Junior Horse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090F2384" w14:textId="36560EA1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Walk-Jog Western Pleasure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– 11 &amp; Under </w:t>
      </w:r>
    </w:p>
    <w:p w14:paraId="1201F1E9" w14:textId="267A631F" w:rsidR="00EB11E4" w:rsidRPr="00043B96" w:rsidRDefault="00EB11E4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lastRenderedPageBreak/>
        <w:t xml:space="preserve">Walk/Trot Pleasure OTAB </w:t>
      </w:r>
      <w:r w:rsidRPr="00043B96">
        <w:rPr>
          <w:b/>
          <w:bCs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– Amateur/Jr. Exhibitor</w:t>
      </w:r>
    </w:p>
    <w:p w14:paraId="24D238F3" w14:textId="48545AC9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Classic Pleasure Saddle </w:t>
      </w:r>
      <w:r w:rsidR="003C352A" w:rsidRPr="00043B96">
        <w:rPr>
          <w:b/>
          <w:color w:val="auto"/>
          <w:sz w:val="20"/>
        </w:rPr>
        <w:t>CHAMPIONSHIP</w:t>
      </w:r>
      <w:r w:rsidR="007416E2" w:rsidRPr="00043B96">
        <w:rPr>
          <w:color w:val="auto"/>
          <w:sz w:val="20"/>
        </w:rPr>
        <w:t xml:space="preserve"> – Adult/Junior Exhibitor</w:t>
      </w:r>
    </w:p>
    <w:p w14:paraId="2FDF8C62" w14:textId="1A43DAA0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Hackney Pleasure Pony Under Saddle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2E1957BB" w14:textId="49AA0298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Hunter Pleasure Junior Horse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1D476964" w14:textId="1B320539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Walk-Jog Western Seat Equitation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– 11 &amp; Under </w:t>
      </w:r>
    </w:p>
    <w:p w14:paraId="57A2ED9B" w14:textId="2E4ACFAE" w:rsidR="00006D95" w:rsidRPr="00043B96" w:rsidRDefault="00520DA0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>TBA</w:t>
      </w:r>
    </w:p>
    <w:p w14:paraId="208229B4" w14:textId="1F21A26F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ASB Hunter Country Pleasure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3C86A26D" w14:textId="1500F186" w:rsidR="00006D95" w:rsidRPr="00043B96" w:rsidRDefault="00520DA0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>TBA</w:t>
      </w:r>
    </w:p>
    <w:p w14:paraId="141206BE" w14:textId="13D9765E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Walk-Trot English Pleasure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– 11 &amp; Under </w:t>
      </w:r>
    </w:p>
    <w:p w14:paraId="12996405" w14:textId="1D5A2B37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Hunter Pleasure Southern States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 </w:t>
      </w:r>
    </w:p>
    <w:p w14:paraId="2E6E9DDE" w14:textId="3CE666F7" w:rsidR="00267461" w:rsidRPr="00043B96" w:rsidRDefault="00376C15" w:rsidP="000B5079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Alpha Open English Pleasure WTC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  <w:r w:rsidRPr="00043B96">
        <w:rPr>
          <w:strike/>
          <w:color w:val="auto"/>
          <w:sz w:val="20"/>
        </w:rPr>
        <w:t xml:space="preserve"> </w:t>
      </w:r>
    </w:p>
    <w:p w14:paraId="627BA37C" w14:textId="15EF5E0A" w:rsidR="00006D95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AMHA Hunter Seat Medal on the Flat </w:t>
      </w:r>
    </w:p>
    <w:p w14:paraId="0AC1FC01" w14:textId="1450F09F" w:rsidR="00267461" w:rsidRPr="00043B96" w:rsidRDefault="00376C15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English Pleasure Junior/Limit Horse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4BD3911C" w14:textId="27555A04" w:rsidR="00AF4115" w:rsidRPr="00043B96" w:rsidRDefault="00267461" w:rsidP="00DE4D88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WT Saddle Seat Equitation 12 &amp; Under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3C3BC9DA" w14:textId="77567BAD" w:rsidR="00006D95" w:rsidRPr="00043B96" w:rsidRDefault="00376C15" w:rsidP="00AF2FFE">
      <w:pPr>
        <w:spacing w:after="5" w:line="248" w:lineRule="auto"/>
        <w:ind w:left="1951" w:right="1341" w:hanging="1771"/>
        <w:rPr>
          <w:color w:val="auto"/>
          <w:szCs w:val="22"/>
        </w:rPr>
      </w:pPr>
      <w:r w:rsidRPr="00043B96">
        <w:rPr>
          <w:b/>
          <w:color w:val="auto"/>
          <w:szCs w:val="22"/>
          <w:u w:val="single" w:color="000000"/>
        </w:rPr>
        <w:t>SATURDAY – 6:00 PM</w:t>
      </w:r>
      <w:r w:rsidRPr="00043B96">
        <w:rPr>
          <w:b/>
          <w:color w:val="auto"/>
          <w:szCs w:val="22"/>
        </w:rPr>
        <w:t xml:space="preserve"> </w:t>
      </w:r>
    </w:p>
    <w:p w14:paraId="5CBB890F" w14:textId="73D551AD" w:rsidR="00006D95" w:rsidRPr="00043B96" w:rsidRDefault="00376C15" w:rsidP="005A68BD">
      <w:pPr>
        <w:pStyle w:val="ListParagraph"/>
        <w:numPr>
          <w:ilvl w:val="0"/>
          <w:numId w:val="35"/>
        </w:numPr>
        <w:tabs>
          <w:tab w:val="left" w:pos="990"/>
        </w:tabs>
        <w:spacing w:after="5" w:line="248" w:lineRule="auto"/>
        <w:ind w:right="1341" w:hanging="270"/>
        <w:rPr>
          <w:color w:val="auto"/>
        </w:rPr>
      </w:pPr>
      <w:r w:rsidRPr="00043B96">
        <w:rPr>
          <w:color w:val="auto"/>
          <w:sz w:val="20"/>
        </w:rPr>
        <w:t xml:space="preserve">Saddle Seat Equitation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  <w:r w:rsidR="0056562F" w:rsidRPr="00043B96">
        <w:rPr>
          <w:color w:val="auto"/>
          <w:sz w:val="20"/>
        </w:rPr>
        <w:t>– 17 &amp; Under</w:t>
      </w:r>
    </w:p>
    <w:p w14:paraId="2185EEA0" w14:textId="494E4121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Hunter Pleasure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- Ladies </w:t>
      </w:r>
    </w:p>
    <w:p w14:paraId="2A20325D" w14:textId="65DA99B7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Roadster To Bike Amateur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3038E324" w14:textId="29CA6A8A" w:rsidR="00006D95" w:rsidRPr="00043B96" w:rsidRDefault="00EB11E4" w:rsidP="000B5079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Hunter Pleasure </w:t>
      </w:r>
      <w:r w:rsidRPr="00043B96">
        <w:rPr>
          <w:b/>
          <w:bCs/>
          <w:color w:val="auto"/>
          <w:sz w:val="20"/>
        </w:rPr>
        <w:t xml:space="preserve">CHAMPIONSHIP - </w:t>
      </w:r>
      <w:r w:rsidRPr="00043B96">
        <w:rPr>
          <w:color w:val="auto"/>
          <w:sz w:val="20"/>
        </w:rPr>
        <w:t>Youth</w:t>
      </w:r>
    </w:p>
    <w:p w14:paraId="116EAF40" w14:textId="439511F9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ASB Park Open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5E45F58D" w14:textId="3D1BD9A6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Hunter Seat Equitation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3CEA111E" w14:textId="038C2393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Hackney Roadster Pony </w:t>
      </w:r>
      <w:proofErr w:type="gramStart"/>
      <w:r w:rsidRPr="00043B96">
        <w:rPr>
          <w:color w:val="auto"/>
          <w:sz w:val="20"/>
        </w:rPr>
        <w:t>To</w:t>
      </w:r>
      <w:proofErr w:type="gramEnd"/>
      <w:r w:rsidRPr="00043B96">
        <w:rPr>
          <w:color w:val="auto"/>
          <w:sz w:val="20"/>
        </w:rPr>
        <w:t xml:space="preserve"> Bike Open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7A9F7F24" w14:textId="77CE32DC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English Pleasure Southern States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53DD80B6" w14:textId="65365076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ASB Show Pleasure Driving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739FB109" w14:textId="3E3288C8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Western Pleasure Amateur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5057AE30" w14:textId="6DCA1004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ASB Three Gaited Amateur/Junior Exhibitor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4EC25475" w14:textId="45A4DF62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Pleasure Driving Southern States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102EF15C" w14:textId="4FC77C89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Hackney Harness Pony Open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73EE1CA0" w14:textId="5B382FED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Hunter Pleasure Amateur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2A668921" w14:textId="1A3EB04D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540" w:right="1341" w:firstLine="90"/>
        <w:rPr>
          <w:color w:val="auto"/>
        </w:rPr>
      </w:pPr>
      <w:r w:rsidRPr="00043B96">
        <w:rPr>
          <w:color w:val="auto"/>
          <w:sz w:val="20"/>
        </w:rPr>
        <w:t xml:space="preserve">Morgan Park Saddle </w:t>
      </w:r>
      <w:r w:rsidR="003C352A" w:rsidRPr="00043B96">
        <w:rPr>
          <w:b/>
          <w:color w:val="auto"/>
          <w:sz w:val="20"/>
        </w:rPr>
        <w:t>CHAMPIONSHIP</w:t>
      </w:r>
      <w:r w:rsidR="007A0ECE" w:rsidRPr="00043B96">
        <w:rPr>
          <w:color w:val="auto"/>
          <w:sz w:val="20"/>
        </w:rPr>
        <w:t xml:space="preserve"> – Amateur/Junior Exhibitor</w:t>
      </w:r>
    </w:p>
    <w:p w14:paraId="3AA76FC9" w14:textId="6CE242A4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Hackney Roadster Pony </w:t>
      </w:r>
      <w:proofErr w:type="gramStart"/>
      <w:r w:rsidRPr="00043B96">
        <w:rPr>
          <w:color w:val="auto"/>
          <w:sz w:val="20"/>
        </w:rPr>
        <w:t>To</w:t>
      </w:r>
      <w:proofErr w:type="gramEnd"/>
      <w:r w:rsidRPr="00043B96">
        <w:rPr>
          <w:color w:val="auto"/>
          <w:sz w:val="20"/>
        </w:rPr>
        <w:t xml:space="preserve"> Bike Amateur/Jr Ex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44783FB8" w14:textId="4E3D2EDB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ASB Three Gaited Open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5D2B7C87" w14:textId="73877E30" w:rsidR="00352972" w:rsidRPr="00043B96" w:rsidRDefault="00352972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Classic Pleasure Driving </w:t>
      </w:r>
      <w:r w:rsidRPr="00043B96">
        <w:rPr>
          <w:b/>
          <w:bCs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– Junior/Limit Horse</w:t>
      </w:r>
    </w:p>
    <w:p w14:paraId="04DE8653" w14:textId="2E986645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ASB Park Amateur/Junior Exhibitor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67D3D60C" w14:textId="13BE1DF8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English Pleasure Amateur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 </w:t>
      </w:r>
    </w:p>
    <w:p w14:paraId="44C77788" w14:textId="631D50CD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Opportunity English Pleasure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6F5F97B5" w14:textId="5F208228" w:rsidR="00006D95" w:rsidRPr="00043B96" w:rsidRDefault="00376C15" w:rsidP="000B5079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Roadster to Bike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  <w:r w:rsidRPr="00043B96">
        <w:rPr>
          <w:strike/>
          <w:color w:val="auto"/>
          <w:sz w:val="20"/>
        </w:rPr>
        <w:t xml:space="preserve">  </w:t>
      </w:r>
    </w:p>
    <w:p w14:paraId="414BDCE9" w14:textId="645DFDD4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ASB Five Gaited Open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1666AEB0" w14:textId="11F8055E" w:rsidR="00006D95" w:rsidRPr="00043B96" w:rsidRDefault="00376C15" w:rsidP="005A68BD">
      <w:pPr>
        <w:numPr>
          <w:ilvl w:val="0"/>
          <w:numId w:val="35"/>
        </w:numPr>
        <w:tabs>
          <w:tab w:val="left" w:pos="990"/>
        </w:tabs>
        <w:spacing w:after="5" w:line="248" w:lineRule="auto"/>
        <w:ind w:left="990" w:right="1341"/>
        <w:rPr>
          <w:color w:val="auto"/>
        </w:rPr>
      </w:pPr>
      <w:r w:rsidRPr="00043B96">
        <w:rPr>
          <w:color w:val="auto"/>
          <w:sz w:val="20"/>
        </w:rPr>
        <w:t xml:space="preserve">Morgan Park Saddle Southern States </w:t>
      </w:r>
      <w:r w:rsidR="003C352A" w:rsidRPr="00043B96">
        <w:rPr>
          <w:b/>
          <w:color w:val="auto"/>
          <w:sz w:val="20"/>
        </w:rPr>
        <w:t>CHAMPIONSHIP</w:t>
      </w:r>
      <w:r w:rsidRPr="00043B96">
        <w:rPr>
          <w:color w:val="auto"/>
          <w:sz w:val="20"/>
        </w:rPr>
        <w:t xml:space="preserve"> </w:t>
      </w:r>
    </w:p>
    <w:p w14:paraId="7C4859D2" w14:textId="597A5EFC" w:rsidR="00BA4262" w:rsidRPr="00043B96" w:rsidRDefault="00BA4262">
      <w:pPr>
        <w:spacing w:line="278" w:lineRule="auto"/>
        <w:rPr>
          <w:color w:val="auto"/>
        </w:rPr>
      </w:pPr>
    </w:p>
    <w:p w14:paraId="67E2B3F6" w14:textId="77777777" w:rsidR="00BA4262" w:rsidRPr="00043B96" w:rsidRDefault="00BA4262">
      <w:pPr>
        <w:rPr>
          <w:color w:val="auto"/>
        </w:rPr>
        <w:sectPr w:rsidR="00BA4262" w:rsidRPr="00043B96" w:rsidSect="00952A5E">
          <w:headerReference w:type="even" r:id="rId8"/>
          <w:headerReference w:type="default" r:id="rId9"/>
          <w:headerReference w:type="first" r:id="rId10"/>
          <w:pgSz w:w="12240" w:h="15840"/>
          <w:pgMar w:top="576" w:right="720" w:bottom="720" w:left="720" w:header="720" w:footer="720" w:gutter="0"/>
          <w:cols w:space="720"/>
        </w:sectPr>
      </w:pPr>
    </w:p>
    <w:p w14:paraId="790E076E" w14:textId="77777777" w:rsidR="00352972" w:rsidRPr="00043B96" w:rsidRDefault="00352972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6FCAC6E8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47510CA8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63D70866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423E762D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051E7347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3365701B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3EE6E6A2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714E3905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34AAADFB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68746B9A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186565D7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0535DE47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66570120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6884ADB0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645A5038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42962020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09C75776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3A931D73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2948E301" w14:textId="77777777" w:rsidR="000B5079" w:rsidRPr="00043B96" w:rsidRDefault="000B5079" w:rsidP="00BA4262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54D3D47E" w14:textId="77777777" w:rsidR="00520DA0" w:rsidRPr="00043B96" w:rsidRDefault="00520DA0" w:rsidP="000B5079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5611B265" w14:textId="77777777" w:rsidR="00520DA0" w:rsidRPr="00043B96" w:rsidRDefault="00520DA0" w:rsidP="000B5079">
      <w:pPr>
        <w:spacing w:after="0" w:line="250" w:lineRule="auto"/>
        <w:ind w:left="360" w:hanging="417"/>
        <w:rPr>
          <w:b/>
          <w:color w:val="auto"/>
          <w:sz w:val="28"/>
        </w:rPr>
      </w:pPr>
    </w:p>
    <w:p w14:paraId="7EAABCDB" w14:textId="5D8BC501" w:rsidR="00006D95" w:rsidRPr="00043B96" w:rsidRDefault="00BA4262" w:rsidP="000B5079">
      <w:pPr>
        <w:spacing w:after="0" w:line="250" w:lineRule="auto"/>
        <w:ind w:left="360" w:hanging="417"/>
        <w:rPr>
          <w:color w:val="auto"/>
        </w:rPr>
      </w:pPr>
      <w:r w:rsidRPr="00043B96">
        <w:rPr>
          <w:b/>
          <w:color w:val="auto"/>
          <w:sz w:val="28"/>
        </w:rPr>
        <w:t>202</w:t>
      </w:r>
      <w:r w:rsidR="00960F73" w:rsidRPr="00043B96">
        <w:rPr>
          <w:b/>
          <w:color w:val="auto"/>
          <w:sz w:val="28"/>
        </w:rPr>
        <w:t>6</w:t>
      </w:r>
      <w:r w:rsidRPr="00043B96">
        <w:rPr>
          <w:b/>
          <w:color w:val="auto"/>
          <w:sz w:val="28"/>
        </w:rPr>
        <w:t xml:space="preserve"> </w:t>
      </w:r>
      <w:r w:rsidR="00376C15" w:rsidRPr="00043B96">
        <w:rPr>
          <w:b/>
          <w:color w:val="auto"/>
          <w:sz w:val="28"/>
        </w:rPr>
        <w:t>SPORT HORSE</w:t>
      </w:r>
      <w:r w:rsidRPr="00043B96">
        <w:rPr>
          <w:b/>
          <w:color w:val="auto"/>
          <w:sz w:val="28"/>
        </w:rPr>
        <w:t xml:space="preserve"> </w:t>
      </w:r>
      <w:r w:rsidR="00376C15" w:rsidRPr="00043B96">
        <w:rPr>
          <w:b/>
          <w:color w:val="auto"/>
          <w:sz w:val="28"/>
        </w:rPr>
        <w:t>SCHEDULE</w:t>
      </w:r>
    </w:p>
    <w:p w14:paraId="14E1D599" w14:textId="77777777" w:rsidR="000B5079" w:rsidRPr="00043B96" w:rsidRDefault="000B5079" w:rsidP="00BA4262">
      <w:pPr>
        <w:pStyle w:val="Heading5"/>
        <w:ind w:left="360" w:hanging="417"/>
        <w:rPr>
          <w:color w:val="auto"/>
          <w:u w:val="single"/>
        </w:rPr>
      </w:pPr>
    </w:p>
    <w:p w14:paraId="5977BF70" w14:textId="6F6BC7EE" w:rsidR="00BA4262" w:rsidRPr="00043B96" w:rsidRDefault="00376C15" w:rsidP="00BA4262">
      <w:pPr>
        <w:pStyle w:val="Heading5"/>
        <w:ind w:left="360" w:hanging="417"/>
        <w:rPr>
          <w:color w:val="auto"/>
          <w:u w:val="single"/>
        </w:rPr>
      </w:pPr>
      <w:r w:rsidRPr="00043B96">
        <w:rPr>
          <w:color w:val="auto"/>
          <w:u w:val="single"/>
        </w:rPr>
        <w:t xml:space="preserve">Wednesday, May </w:t>
      </w:r>
      <w:r w:rsidR="00960F73" w:rsidRPr="00043B96">
        <w:rPr>
          <w:color w:val="auto"/>
          <w:u w:val="single"/>
        </w:rPr>
        <w:t>20th</w:t>
      </w:r>
      <w:r w:rsidRPr="00043B96">
        <w:rPr>
          <w:color w:val="auto"/>
          <w:u w:val="single"/>
        </w:rPr>
        <w:t xml:space="preserve">– 1:00 PM </w:t>
      </w:r>
    </w:p>
    <w:p w14:paraId="526D4DB0" w14:textId="4B02339A" w:rsidR="00960F73" w:rsidRPr="00043B96" w:rsidRDefault="00376C15" w:rsidP="00960F73">
      <w:pPr>
        <w:pStyle w:val="Heading5"/>
        <w:ind w:left="360" w:hanging="417"/>
        <w:rPr>
          <w:i/>
          <w:color w:val="auto"/>
          <w:sz w:val="18"/>
        </w:rPr>
      </w:pPr>
      <w:r w:rsidRPr="00043B96">
        <w:rPr>
          <w:i/>
          <w:color w:val="auto"/>
          <w:sz w:val="18"/>
        </w:rPr>
        <w:t>(Arena Behind Barn E)</w:t>
      </w:r>
    </w:p>
    <w:p w14:paraId="19036BE3" w14:textId="6CAA7BA9" w:rsidR="00006D95" w:rsidRPr="00043B96" w:rsidRDefault="00376C15" w:rsidP="00BA4262">
      <w:pPr>
        <w:numPr>
          <w:ilvl w:val="0"/>
          <w:numId w:val="9"/>
        </w:numPr>
        <w:spacing w:after="5" w:line="247" w:lineRule="auto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Opportunity Ranch </w:t>
      </w:r>
      <w:r w:rsidR="00960F73" w:rsidRPr="00043B96">
        <w:rPr>
          <w:color w:val="auto"/>
          <w:sz w:val="18"/>
        </w:rPr>
        <w:t>Confirmation</w:t>
      </w:r>
      <w:r w:rsidRPr="00043B96">
        <w:rPr>
          <w:color w:val="auto"/>
          <w:sz w:val="18"/>
        </w:rPr>
        <w:t xml:space="preserve">  </w:t>
      </w:r>
    </w:p>
    <w:p w14:paraId="334E9A9D" w14:textId="77777777" w:rsidR="00006D95" w:rsidRPr="00043B96" w:rsidRDefault="00376C15" w:rsidP="00BA4262">
      <w:pPr>
        <w:numPr>
          <w:ilvl w:val="0"/>
          <w:numId w:val="9"/>
        </w:numPr>
        <w:spacing w:after="5" w:line="247" w:lineRule="auto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Opportunity Trail – In-Hand </w:t>
      </w:r>
    </w:p>
    <w:p w14:paraId="698E46E2" w14:textId="77777777" w:rsidR="00006D95" w:rsidRPr="00043B96" w:rsidRDefault="00376C15" w:rsidP="00BA4262">
      <w:pPr>
        <w:spacing w:after="0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* </w:t>
      </w:r>
      <w:r w:rsidRPr="00043B96">
        <w:rPr>
          <w:b/>
          <w:color w:val="auto"/>
          <w:sz w:val="18"/>
        </w:rPr>
        <w:t xml:space="preserve">BREAK FOR TACK CHANGE* </w:t>
      </w:r>
    </w:p>
    <w:p w14:paraId="124241BE" w14:textId="05F81F9B" w:rsidR="00006D95" w:rsidRPr="00043B96" w:rsidRDefault="00960F73" w:rsidP="00BA4262">
      <w:pPr>
        <w:numPr>
          <w:ilvl w:val="0"/>
          <w:numId w:val="10"/>
        </w:numPr>
        <w:spacing w:after="0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Opportunity Ranch </w:t>
      </w:r>
      <w:r w:rsidR="00376C15" w:rsidRPr="00043B96">
        <w:rPr>
          <w:color w:val="auto"/>
          <w:sz w:val="18"/>
        </w:rPr>
        <w:t>Trail Walk/Tr</w:t>
      </w:r>
      <w:r w:rsidRPr="00043B96">
        <w:rPr>
          <w:color w:val="auto"/>
          <w:sz w:val="18"/>
        </w:rPr>
        <w:t>ot</w:t>
      </w:r>
      <w:r w:rsidR="00376C15" w:rsidRPr="00043B96">
        <w:rPr>
          <w:color w:val="auto"/>
          <w:sz w:val="18"/>
        </w:rPr>
        <w:t xml:space="preserve"> </w:t>
      </w:r>
    </w:p>
    <w:p w14:paraId="12E0D03F" w14:textId="03861D72" w:rsidR="00006D95" w:rsidRPr="00043B96" w:rsidRDefault="00960F73" w:rsidP="00BA4262">
      <w:pPr>
        <w:numPr>
          <w:ilvl w:val="0"/>
          <w:numId w:val="10"/>
        </w:numPr>
        <w:spacing w:after="5" w:line="247" w:lineRule="auto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Opportunity Ranch </w:t>
      </w:r>
      <w:r w:rsidR="00376C15" w:rsidRPr="00043B96">
        <w:rPr>
          <w:color w:val="auto"/>
          <w:sz w:val="18"/>
        </w:rPr>
        <w:t xml:space="preserve">Trail Novice </w:t>
      </w:r>
      <w:r w:rsidRPr="00043B96">
        <w:rPr>
          <w:color w:val="auto"/>
          <w:sz w:val="18"/>
        </w:rPr>
        <w:t>Walk/Trot</w:t>
      </w:r>
    </w:p>
    <w:p w14:paraId="55A1B988" w14:textId="3B27747A" w:rsidR="00006D95" w:rsidRPr="00043B96" w:rsidRDefault="00960F73" w:rsidP="00BA4262">
      <w:pPr>
        <w:numPr>
          <w:ilvl w:val="0"/>
          <w:numId w:val="10"/>
        </w:numPr>
        <w:spacing w:after="5" w:line="247" w:lineRule="auto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Opportunity Ranch </w:t>
      </w:r>
      <w:r w:rsidR="00376C15" w:rsidRPr="00043B96">
        <w:rPr>
          <w:color w:val="auto"/>
          <w:sz w:val="18"/>
        </w:rPr>
        <w:t>Trail Open</w:t>
      </w:r>
      <w:r w:rsidRPr="00043B96">
        <w:rPr>
          <w:color w:val="auto"/>
          <w:sz w:val="18"/>
        </w:rPr>
        <w:t xml:space="preserve"> Walk/</w:t>
      </w:r>
      <w:r w:rsidR="0024077E" w:rsidRPr="00043B96">
        <w:rPr>
          <w:color w:val="auto"/>
          <w:sz w:val="18"/>
        </w:rPr>
        <w:t>Trot/Lope</w:t>
      </w:r>
      <w:r w:rsidR="00376C15" w:rsidRPr="00043B96">
        <w:rPr>
          <w:color w:val="auto"/>
          <w:sz w:val="18"/>
        </w:rPr>
        <w:t xml:space="preserve"> </w:t>
      </w:r>
    </w:p>
    <w:p w14:paraId="38577C89" w14:textId="2FAF2779" w:rsidR="00006D95" w:rsidRPr="00043B96" w:rsidRDefault="00376C15" w:rsidP="00BA4262">
      <w:pPr>
        <w:numPr>
          <w:ilvl w:val="0"/>
          <w:numId w:val="10"/>
        </w:numPr>
        <w:spacing w:after="0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Opportunity Ranch </w:t>
      </w:r>
      <w:r w:rsidR="0024077E" w:rsidRPr="00043B96">
        <w:rPr>
          <w:color w:val="auto"/>
          <w:sz w:val="18"/>
        </w:rPr>
        <w:t>Pleasure Walk/Trot</w:t>
      </w:r>
    </w:p>
    <w:p w14:paraId="0F515D5A" w14:textId="4AB3DF96" w:rsidR="00006D95" w:rsidRPr="00043B96" w:rsidRDefault="00376C15" w:rsidP="00BA4262">
      <w:pPr>
        <w:numPr>
          <w:ilvl w:val="0"/>
          <w:numId w:val="10"/>
        </w:numPr>
        <w:spacing w:after="5" w:line="247" w:lineRule="auto"/>
        <w:ind w:left="360" w:hanging="417"/>
        <w:rPr>
          <w:color w:val="auto"/>
        </w:rPr>
      </w:pPr>
      <w:r w:rsidRPr="00043B96">
        <w:rPr>
          <w:color w:val="auto"/>
          <w:sz w:val="18"/>
        </w:rPr>
        <w:t>Opportunity Ranch Walk/</w:t>
      </w:r>
      <w:r w:rsidR="0024077E" w:rsidRPr="00043B96">
        <w:rPr>
          <w:color w:val="auto"/>
          <w:sz w:val="18"/>
        </w:rPr>
        <w:t>Trot/Lope</w:t>
      </w:r>
    </w:p>
    <w:p w14:paraId="3F770768" w14:textId="7EE88F9E" w:rsidR="00006D95" w:rsidRPr="00043B96" w:rsidRDefault="00376C15" w:rsidP="00BA4262">
      <w:pPr>
        <w:numPr>
          <w:ilvl w:val="0"/>
          <w:numId w:val="10"/>
        </w:numPr>
        <w:spacing w:after="5" w:line="247" w:lineRule="auto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Opportunity Ranch </w:t>
      </w:r>
      <w:r w:rsidR="0024077E" w:rsidRPr="00043B96">
        <w:rPr>
          <w:color w:val="auto"/>
          <w:sz w:val="18"/>
        </w:rPr>
        <w:t>Rail Open</w:t>
      </w:r>
      <w:r w:rsidRPr="00043B96">
        <w:rPr>
          <w:color w:val="auto"/>
          <w:sz w:val="18"/>
        </w:rPr>
        <w:t xml:space="preserve"> </w:t>
      </w:r>
    </w:p>
    <w:p w14:paraId="54640615" w14:textId="765DED38" w:rsidR="00006D95" w:rsidRPr="00043B96" w:rsidRDefault="00376C15" w:rsidP="00BA4262">
      <w:pPr>
        <w:numPr>
          <w:ilvl w:val="0"/>
          <w:numId w:val="10"/>
        </w:numPr>
        <w:spacing w:after="5" w:line="247" w:lineRule="auto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Opportunity Ranch </w:t>
      </w:r>
      <w:r w:rsidR="0024077E" w:rsidRPr="00043B96">
        <w:rPr>
          <w:color w:val="auto"/>
          <w:sz w:val="18"/>
        </w:rPr>
        <w:t>Riding Pattern, Walk/Trot</w:t>
      </w:r>
      <w:r w:rsidRPr="00043B96">
        <w:rPr>
          <w:color w:val="auto"/>
          <w:sz w:val="18"/>
        </w:rPr>
        <w:t xml:space="preserve"> </w:t>
      </w:r>
    </w:p>
    <w:p w14:paraId="1C4A43A6" w14:textId="0309F5D8" w:rsidR="00006D95" w:rsidRPr="00043B96" w:rsidRDefault="00376C15" w:rsidP="00BA4262">
      <w:pPr>
        <w:numPr>
          <w:ilvl w:val="0"/>
          <w:numId w:val="10"/>
        </w:numPr>
        <w:spacing w:after="28" w:line="247" w:lineRule="auto"/>
        <w:ind w:left="360" w:hanging="417"/>
        <w:rPr>
          <w:color w:val="auto"/>
        </w:rPr>
      </w:pPr>
      <w:r w:rsidRPr="00043B96">
        <w:rPr>
          <w:color w:val="auto"/>
          <w:sz w:val="18"/>
        </w:rPr>
        <w:t xml:space="preserve">Opportunity Ranch </w:t>
      </w:r>
      <w:r w:rsidR="0024077E" w:rsidRPr="00043B96">
        <w:rPr>
          <w:color w:val="auto"/>
          <w:sz w:val="18"/>
        </w:rPr>
        <w:t>Riding Pattern, Walk/Trot/Lope</w:t>
      </w:r>
      <w:r w:rsidRPr="00043B96">
        <w:rPr>
          <w:color w:val="auto"/>
          <w:sz w:val="18"/>
        </w:rPr>
        <w:t xml:space="preserve"> </w:t>
      </w:r>
    </w:p>
    <w:p w14:paraId="6811FFFC" w14:textId="77777777" w:rsidR="00006D95" w:rsidRPr="00043B96" w:rsidRDefault="00376C15">
      <w:pPr>
        <w:spacing w:after="0"/>
        <w:rPr>
          <w:color w:val="auto"/>
        </w:rPr>
      </w:pPr>
      <w:r w:rsidRPr="00043B96">
        <w:rPr>
          <w:color w:val="auto"/>
        </w:rPr>
        <w:t xml:space="preserve"> </w:t>
      </w:r>
    </w:p>
    <w:p w14:paraId="012EF6B3" w14:textId="04959260" w:rsidR="00662655" w:rsidRPr="00043B96" w:rsidRDefault="00376C15" w:rsidP="00BA4262">
      <w:pPr>
        <w:pStyle w:val="Heading5"/>
        <w:ind w:left="1227" w:hanging="1227"/>
        <w:rPr>
          <w:color w:val="auto"/>
          <w:u w:val="single"/>
        </w:rPr>
      </w:pPr>
      <w:r w:rsidRPr="00043B96">
        <w:rPr>
          <w:color w:val="auto"/>
          <w:u w:val="single"/>
        </w:rPr>
        <w:t xml:space="preserve">Thursday, May </w:t>
      </w:r>
      <w:r w:rsidR="0024077E" w:rsidRPr="00043B96">
        <w:rPr>
          <w:color w:val="auto"/>
          <w:u w:val="single"/>
        </w:rPr>
        <w:t>21st</w:t>
      </w:r>
      <w:r w:rsidRPr="00043B96">
        <w:rPr>
          <w:color w:val="auto"/>
          <w:u w:val="single"/>
        </w:rPr>
        <w:t xml:space="preserve"> – 1:00 PM </w:t>
      </w:r>
    </w:p>
    <w:p w14:paraId="56EE857A" w14:textId="1E475534" w:rsidR="00662655" w:rsidRPr="00043B96" w:rsidRDefault="00662655" w:rsidP="00662655">
      <w:pPr>
        <w:spacing w:after="0"/>
        <w:ind w:left="10" w:right="172" w:hanging="1227"/>
        <w:rPr>
          <w:color w:val="auto"/>
        </w:rPr>
      </w:pPr>
      <w:r w:rsidRPr="00043B96">
        <w:rPr>
          <w:b/>
          <w:i/>
          <w:color w:val="auto"/>
          <w:sz w:val="18"/>
        </w:rPr>
        <w:t xml:space="preserve">                              (Arena Behind Barn E) </w:t>
      </w:r>
    </w:p>
    <w:p w14:paraId="159647BB" w14:textId="01BAF059" w:rsidR="00006D95" w:rsidRPr="00043B96" w:rsidRDefault="00376C15" w:rsidP="00BA4262">
      <w:pPr>
        <w:pStyle w:val="Heading5"/>
        <w:ind w:left="1227" w:hanging="1227"/>
        <w:rPr>
          <w:color w:val="auto"/>
        </w:rPr>
      </w:pPr>
      <w:r w:rsidRPr="00043B96">
        <w:rPr>
          <w:color w:val="auto"/>
        </w:rPr>
        <w:t xml:space="preserve">Morgan Hunter Over Fences </w:t>
      </w:r>
    </w:p>
    <w:p w14:paraId="6627BAE3" w14:textId="77777777" w:rsidR="00006D95" w:rsidRPr="00043B96" w:rsidRDefault="00376C15" w:rsidP="00662655">
      <w:pPr>
        <w:spacing w:after="0"/>
        <w:ind w:right="31" w:hanging="15"/>
        <w:rPr>
          <w:color w:val="auto"/>
        </w:rPr>
      </w:pPr>
      <w:r w:rsidRPr="00043B96">
        <w:rPr>
          <w:b/>
          <w:i/>
          <w:color w:val="auto"/>
          <w:sz w:val="20"/>
        </w:rPr>
        <w:t xml:space="preserve">18” Schooling Rounds </w:t>
      </w:r>
    </w:p>
    <w:p w14:paraId="77DD0384" w14:textId="62F26BFA" w:rsidR="00662655" w:rsidRPr="00043B96" w:rsidRDefault="00376C15" w:rsidP="00662655">
      <w:pPr>
        <w:pStyle w:val="ListParagraph"/>
        <w:numPr>
          <w:ilvl w:val="0"/>
          <w:numId w:val="10"/>
        </w:numPr>
        <w:spacing w:after="5" w:line="247" w:lineRule="auto"/>
        <w:ind w:left="360" w:hanging="360"/>
        <w:rPr>
          <w:color w:val="auto"/>
          <w:sz w:val="18"/>
        </w:rPr>
      </w:pPr>
      <w:r w:rsidRPr="00043B96">
        <w:rPr>
          <w:color w:val="auto"/>
          <w:sz w:val="18"/>
        </w:rPr>
        <w:t xml:space="preserve">Low Working Hunter Over Fences I </w:t>
      </w:r>
      <w:r w:rsidR="000A179F" w:rsidRPr="00043B96">
        <w:rPr>
          <w:color w:val="auto"/>
          <w:sz w:val="18"/>
        </w:rPr>
        <w:t>(WT)</w:t>
      </w:r>
    </w:p>
    <w:p w14:paraId="435926AF" w14:textId="2AE077B1" w:rsidR="00006D95" w:rsidRPr="00043B96" w:rsidRDefault="00376C15" w:rsidP="00662655">
      <w:pPr>
        <w:pStyle w:val="ListParagraph"/>
        <w:spacing w:after="5" w:line="247" w:lineRule="auto"/>
        <w:ind w:left="360" w:hanging="360"/>
        <w:rPr>
          <w:color w:val="auto"/>
        </w:rPr>
      </w:pPr>
      <w:proofErr w:type="gramStart"/>
      <w:r w:rsidRPr="00043B96">
        <w:rPr>
          <w:color w:val="auto"/>
          <w:sz w:val="18"/>
        </w:rPr>
        <w:t xml:space="preserve">412 </w:t>
      </w:r>
      <w:r w:rsidR="00662655" w:rsidRPr="00043B96">
        <w:rPr>
          <w:color w:val="auto"/>
          <w:sz w:val="18"/>
        </w:rPr>
        <w:t xml:space="preserve"> </w:t>
      </w:r>
      <w:r w:rsidRPr="00043B96">
        <w:rPr>
          <w:color w:val="auto"/>
          <w:sz w:val="18"/>
        </w:rPr>
        <w:t>Low</w:t>
      </w:r>
      <w:proofErr w:type="gramEnd"/>
      <w:r w:rsidRPr="00043B96">
        <w:rPr>
          <w:color w:val="auto"/>
          <w:sz w:val="18"/>
        </w:rPr>
        <w:t xml:space="preserve"> Working Hunter Over Fences II </w:t>
      </w:r>
      <w:r w:rsidR="000A179F" w:rsidRPr="00043B96">
        <w:rPr>
          <w:color w:val="auto"/>
          <w:sz w:val="18"/>
        </w:rPr>
        <w:t>(WT)</w:t>
      </w:r>
    </w:p>
    <w:p w14:paraId="4E2DE17D" w14:textId="77777777" w:rsidR="00006D95" w:rsidRPr="00043B96" w:rsidRDefault="00376C15" w:rsidP="00662655">
      <w:pPr>
        <w:numPr>
          <w:ilvl w:val="0"/>
          <w:numId w:val="11"/>
        </w:numPr>
        <w:spacing w:after="5" w:line="247" w:lineRule="auto"/>
        <w:ind w:left="360" w:hanging="360"/>
        <w:rPr>
          <w:color w:val="auto"/>
        </w:rPr>
      </w:pPr>
      <w:r w:rsidRPr="00043B96">
        <w:rPr>
          <w:color w:val="auto"/>
          <w:sz w:val="18"/>
        </w:rPr>
        <w:t xml:space="preserve">Low Working Hunter U/S WT </w:t>
      </w:r>
    </w:p>
    <w:p w14:paraId="5130510D" w14:textId="239991F4" w:rsidR="00006D95" w:rsidRPr="00043B96" w:rsidRDefault="00376C15" w:rsidP="00BA4262">
      <w:pPr>
        <w:spacing w:after="0"/>
        <w:ind w:left="1212" w:hanging="1227"/>
        <w:rPr>
          <w:color w:val="auto"/>
        </w:rPr>
      </w:pPr>
      <w:r w:rsidRPr="00043B96">
        <w:rPr>
          <w:b/>
          <w:i/>
          <w:color w:val="auto"/>
          <w:sz w:val="20"/>
        </w:rPr>
        <w:t xml:space="preserve">2’ Schooling Rounds  </w:t>
      </w:r>
    </w:p>
    <w:p w14:paraId="1B867831" w14:textId="77777777" w:rsidR="00662655" w:rsidRPr="00043B96" w:rsidRDefault="00376C15" w:rsidP="00662655">
      <w:pPr>
        <w:numPr>
          <w:ilvl w:val="0"/>
          <w:numId w:val="11"/>
        </w:numPr>
        <w:spacing w:after="5" w:line="247" w:lineRule="auto"/>
        <w:ind w:left="360" w:hanging="360"/>
        <w:rPr>
          <w:color w:val="auto"/>
        </w:rPr>
      </w:pPr>
      <w:r w:rsidRPr="00043B96">
        <w:rPr>
          <w:color w:val="auto"/>
          <w:sz w:val="18"/>
        </w:rPr>
        <w:t xml:space="preserve">Low Working Hunter Over Fences I  </w:t>
      </w:r>
    </w:p>
    <w:p w14:paraId="45A234FE" w14:textId="3E97DB29" w:rsidR="00006D95" w:rsidRPr="00043B96" w:rsidRDefault="00376C15" w:rsidP="00662655">
      <w:pPr>
        <w:numPr>
          <w:ilvl w:val="0"/>
          <w:numId w:val="11"/>
        </w:numPr>
        <w:spacing w:after="5" w:line="247" w:lineRule="auto"/>
        <w:ind w:left="360" w:hanging="360"/>
        <w:rPr>
          <w:color w:val="auto"/>
        </w:rPr>
      </w:pPr>
      <w:r w:rsidRPr="00043B96">
        <w:rPr>
          <w:color w:val="auto"/>
          <w:sz w:val="18"/>
        </w:rPr>
        <w:t xml:space="preserve">Low Working Hunter Over Fences II </w:t>
      </w:r>
    </w:p>
    <w:p w14:paraId="7AD7C2DF" w14:textId="40EB9483" w:rsidR="00006D95" w:rsidRPr="00043B96" w:rsidRDefault="00376C15" w:rsidP="00662655">
      <w:pPr>
        <w:numPr>
          <w:ilvl w:val="0"/>
          <w:numId w:val="12"/>
        </w:numPr>
        <w:spacing w:after="0"/>
        <w:ind w:left="360" w:right="118" w:hanging="360"/>
        <w:rPr>
          <w:color w:val="auto"/>
        </w:rPr>
      </w:pPr>
      <w:r w:rsidRPr="00043B96">
        <w:rPr>
          <w:color w:val="auto"/>
          <w:sz w:val="18"/>
        </w:rPr>
        <w:t xml:space="preserve">Hunter Under Saddle </w:t>
      </w:r>
    </w:p>
    <w:p w14:paraId="425BD39B" w14:textId="77777777" w:rsidR="00006D95" w:rsidRPr="00043B96" w:rsidRDefault="00376C15" w:rsidP="00662655">
      <w:pPr>
        <w:numPr>
          <w:ilvl w:val="0"/>
          <w:numId w:val="12"/>
        </w:numPr>
        <w:spacing w:after="0"/>
        <w:ind w:left="360" w:right="118" w:hanging="349"/>
        <w:rPr>
          <w:color w:val="auto"/>
        </w:rPr>
      </w:pPr>
      <w:r w:rsidRPr="00043B96">
        <w:rPr>
          <w:color w:val="auto"/>
          <w:sz w:val="18"/>
        </w:rPr>
        <w:t xml:space="preserve">Bridle Path Hack </w:t>
      </w:r>
    </w:p>
    <w:p w14:paraId="57D1BF0B" w14:textId="77777777" w:rsidR="00006D95" w:rsidRPr="00043B96" w:rsidRDefault="00376C15" w:rsidP="00662655">
      <w:pPr>
        <w:numPr>
          <w:ilvl w:val="0"/>
          <w:numId w:val="12"/>
        </w:numPr>
        <w:spacing w:after="5" w:line="247" w:lineRule="auto"/>
        <w:ind w:left="360" w:right="118" w:hanging="360"/>
        <w:rPr>
          <w:color w:val="auto"/>
        </w:rPr>
      </w:pPr>
      <w:r w:rsidRPr="00043B96">
        <w:rPr>
          <w:color w:val="auto"/>
          <w:sz w:val="18"/>
        </w:rPr>
        <w:t xml:space="preserve">Hunter Hack </w:t>
      </w:r>
    </w:p>
    <w:p w14:paraId="249AEBC1" w14:textId="7A42B565" w:rsidR="00006D95" w:rsidRPr="00043B96" w:rsidRDefault="00376C15" w:rsidP="00BA4262">
      <w:pPr>
        <w:spacing w:after="0"/>
        <w:ind w:left="1212" w:hanging="1227"/>
        <w:rPr>
          <w:color w:val="auto"/>
        </w:rPr>
      </w:pPr>
      <w:r w:rsidRPr="00043B96">
        <w:rPr>
          <w:b/>
          <w:i/>
          <w:color w:val="auto"/>
          <w:sz w:val="20"/>
        </w:rPr>
        <w:t xml:space="preserve">2.3’ Schooling Rounds </w:t>
      </w:r>
    </w:p>
    <w:p w14:paraId="132FC618" w14:textId="77777777" w:rsidR="00662655" w:rsidRPr="00043B96" w:rsidRDefault="00376C15" w:rsidP="00662655">
      <w:pPr>
        <w:numPr>
          <w:ilvl w:val="0"/>
          <w:numId w:val="12"/>
        </w:numPr>
        <w:spacing w:after="5" w:line="247" w:lineRule="auto"/>
        <w:ind w:left="360" w:right="118" w:hanging="360"/>
        <w:rPr>
          <w:color w:val="auto"/>
        </w:rPr>
      </w:pPr>
      <w:r w:rsidRPr="00043B96">
        <w:rPr>
          <w:color w:val="auto"/>
          <w:sz w:val="18"/>
        </w:rPr>
        <w:t xml:space="preserve">Low Working Hunter Over Fences I  </w:t>
      </w:r>
    </w:p>
    <w:p w14:paraId="6C59F1ED" w14:textId="51A308AF" w:rsidR="00662655" w:rsidRPr="00043B96" w:rsidRDefault="00376C15" w:rsidP="00662655">
      <w:pPr>
        <w:pStyle w:val="ListParagraph"/>
        <w:numPr>
          <w:ilvl w:val="0"/>
          <w:numId w:val="12"/>
        </w:numPr>
        <w:spacing w:after="5" w:line="247" w:lineRule="auto"/>
        <w:ind w:left="360" w:right="118" w:hanging="360"/>
        <w:rPr>
          <w:color w:val="auto"/>
          <w:sz w:val="18"/>
        </w:rPr>
      </w:pPr>
      <w:r w:rsidRPr="00043B96">
        <w:rPr>
          <w:color w:val="auto"/>
          <w:sz w:val="18"/>
        </w:rPr>
        <w:t xml:space="preserve">Low Working Hunter Over Fences II </w:t>
      </w:r>
    </w:p>
    <w:p w14:paraId="66530E06" w14:textId="28596271" w:rsidR="00006D95" w:rsidRPr="00043B96" w:rsidRDefault="00376C15" w:rsidP="00662655">
      <w:pPr>
        <w:pStyle w:val="ListParagraph"/>
        <w:spacing w:after="5" w:line="247" w:lineRule="auto"/>
        <w:ind w:left="360" w:right="118" w:hanging="360"/>
        <w:rPr>
          <w:color w:val="auto"/>
        </w:rPr>
      </w:pPr>
      <w:r w:rsidRPr="00043B96">
        <w:rPr>
          <w:color w:val="auto"/>
          <w:sz w:val="18"/>
        </w:rPr>
        <w:t>421</w:t>
      </w:r>
      <w:r w:rsidR="00662655" w:rsidRPr="00043B96">
        <w:rPr>
          <w:color w:val="auto"/>
          <w:sz w:val="18"/>
        </w:rPr>
        <w:t xml:space="preserve"> </w:t>
      </w:r>
      <w:r w:rsidRPr="00043B96">
        <w:rPr>
          <w:color w:val="auto"/>
          <w:sz w:val="18"/>
        </w:rPr>
        <w:t xml:space="preserve"> Low Working Hunter Under Saddle  </w:t>
      </w:r>
    </w:p>
    <w:p w14:paraId="1B4DDDE4" w14:textId="042BFAC4" w:rsidR="00006D95" w:rsidRPr="00043B96" w:rsidRDefault="00376C15" w:rsidP="00BA4262">
      <w:pPr>
        <w:spacing w:after="0"/>
        <w:ind w:left="1212" w:hanging="1227"/>
        <w:rPr>
          <w:color w:val="auto"/>
        </w:rPr>
      </w:pPr>
      <w:r w:rsidRPr="00043B96">
        <w:rPr>
          <w:b/>
          <w:i/>
          <w:color w:val="auto"/>
          <w:sz w:val="20"/>
        </w:rPr>
        <w:t xml:space="preserve">2.6’ Schooling Rounds  </w:t>
      </w:r>
    </w:p>
    <w:p w14:paraId="154621E9" w14:textId="77777777" w:rsidR="00006D95" w:rsidRPr="00043B96" w:rsidRDefault="00376C15" w:rsidP="00662655">
      <w:pPr>
        <w:numPr>
          <w:ilvl w:val="0"/>
          <w:numId w:val="13"/>
        </w:numPr>
        <w:spacing w:after="5" w:line="247" w:lineRule="auto"/>
        <w:ind w:left="360" w:right="58" w:hanging="360"/>
        <w:rPr>
          <w:color w:val="auto"/>
        </w:rPr>
      </w:pPr>
      <w:r w:rsidRPr="00043B96">
        <w:rPr>
          <w:color w:val="auto"/>
          <w:sz w:val="18"/>
        </w:rPr>
        <w:t xml:space="preserve">Working Hunter Over Fences I </w:t>
      </w:r>
    </w:p>
    <w:p w14:paraId="6A0B555F" w14:textId="77777777" w:rsidR="00662655" w:rsidRPr="00043B96" w:rsidRDefault="00376C15" w:rsidP="00662655">
      <w:pPr>
        <w:numPr>
          <w:ilvl w:val="0"/>
          <w:numId w:val="13"/>
        </w:numPr>
        <w:spacing w:after="5" w:line="247" w:lineRule="auto"/>
        <w:ind w:left="360" w:right="58" w:hanging="360"/>
        <w:rPr>
          <w:color w:val="auto"/>
        </w:rPr>
      </w:pPr>
      <w:r w:rsidRPr="00043B96">
        <w:rPr>
          <w:color w:val="auto"/>
          <w:sz w:val="18"/>
        </w:rPr>
        <w:t xml:space="preserve">Working Hunter Over Fences II  </w:t>
      </w:r>
    </w:p>
    <w:p w14:paraId="3E8FB652" w14:textId="3ED770B3" w:rsidR="00006D95" w:rsidRPr="00043B96" w:rsidRDefault="00376C15" w:rsidP="00662655">
      <w:pPr>
        <w:numPr>
          <w:ilvl w:val="0"/>
          <w:numId w:val="13"/>
        </w:numPr>
        <w:spacing w:after="5" w:line="247" w:lineRule="auto"/>
        <w:ind w:left="360" w:right="58" w:hanging="360"/>
        <w:rPr>
          <w:color w:val="auto"/>
        </w:rPr>
      </w:pPr>
      <w:r w:rsidRPr="00043B96">
        <w:rPr>
          <w:color w:val="auto"/>
          <w:sz w:val="18"/>
        </w:rPr>
        <w:t xml:space="preserve">424 Working Hunter Under Saddle  </w:t>
      </w:r>
    </w:p>
    <w:p w14:paraId="2A5236FD" w14:textId="163A5ED2" w:rsidR="00006D95" w:rsidRPr="00043B96" w:rsidRDefault="00816836" w:rsidP="00BA4262">
      <w:pPr>
        <w:spacing w:after="5" w:line="247" w:lineRule="auto"/>
        <w:ind w:left="1180" w:hanging="1227"/>
        <w:rPr>
          <w:color w:val="auto"/>
        </w:rPr>
      </w:pPr>
      <w:r w:rsidRPr="00043B96">
        <w:rPr>
          <w:color w:val="auto"/>
          <w:sz w:val="18"/>
        </w:rPr>
        <w:t xml:space="preserve"> </w:t>
      </w:r>
      <w:r w:rsidR="00376C15" w:rsidRPr="00043B96">
        <w:rPr>
          <w:color w:val="auto"/>
          <w:sz w:val="18"/>
        </w:rPr>
        <w:t>425</w:t>
      </w:r>
      <w:r w:rsidRPr="00043B96">
        <w:rPr>
          <w:color w:val="auto"/>
          <w:sz w:val="18"/>
        </w:rPr>
        <w:t xml:space="preserve"> </w:t>
      </w:r>
      <w:r w:rsidR="00376C15" w:rsidRPr="00043B96">
        <w:rPr>
          <w:color w:val="auto"/>
          <w:sz w:val="18"/>
        </w:rPr>
        <w:t xml:space="preserve"> AMHA Hunter Seat/Fences Medal</w:t>
      </w:r>
    </w:p>
    <w:p w14:paraId="2F146187" w14:textId="77777777" w:rsidR="00006D95" w:rsidRPr="00043B96" w:rsidRDefault="00376C15">
      <w:pPr>
        <w:spacing w:after="0"/>
        <w:ind w:left="278"/>
        <w:rPr>
          <w:color w:val="auto"/>
        </w:rPr>
      </w:pPr>
      <w:r w:rsidRPr="00043B96">
        <w:rPr>
          <w:color w:val="auto"/>
          <w:sz w:val="20"/>
        </w:rPr>
        <w:t xml:space="preserve"> </w:t>
      </w:r>
    </w:p>
    <w:p w14:paraId="3BEE34CF" w14:textId="7EE5A94F" w:rsidR="00006D95" w:rsidRPr="00043B96" w:rsidRDefault="00376C15" w:rsidP="00816836">
      <w:pPr>
        <w:pStyle w:val="Heading5"/>
        <w:ind w:left="0" w:firstLine="0"/>
        <w:rPr>
          <w:color w:val="auto"/>
          <w:u w:val="single"/>
        </w:rPr>
      </w:pPr>
      <w:r w:rsidRPr="00043B96">
        <w:rPr>
          <w:color w:val="auto"/>
          <w:u w:val="single"/>
        </w:rPr>
        <w:t xml:space="preserve">Friday, May </w:t>
      </w:r>
      <w:r w:rsidR="0024077E" w:rsidRPr="00043B96">
        <w:rPr>
          <w:color w:val="auto"/>
          <w:u w:val="single"/>
        </w:rPr>
        <w:t>22nd</w:t>
      </w:r>
      <w:r w:rsidRPr="00043B96">
        <w:rPr>
          <w:color w:val="auto"/>
          <w:u w:val="single"/>
        </w:rPr>
        <w:t xml:space="preserve"> – 9:00 AM</w:t>
      </w:r>
      <w:r w:rsidRPr="00043B96">
        <w:rPr>
          <w:b w:val="0"/>
          <w:color w:val="auto"/>
          <w:sz w:val="18"/>
          <w:u w:val="single"/>
        </w:rPr>
        <w:t xml:space="preserve"> </w:t>
      </w:r>
    </w:p>
    <w:p w14:paraId="3C6CCEF4" w14:textId="77777777" w:rsidR="00006D95" w:rsidRPr="00043B96" w:rsidRDefault="00376C15">
      <w:pPr>
        <w:spacing w:after="0"/>
        <w:ind w:left="-5" w:hanging="10"/>
        <w:rPr>
          <w:color w:val="auto"/>
        </w:rPr>
      </w:pPr>
      <w:r w:rsidRPr="00043B96">
        <w:rPr>
          <w:b/>
          <w:i/>
          <w:color w:val="auto"/>
          <w:sz w:val="18"/>
        </w:rPr>
        <w:t xml:space="preserve">(Arena Behind Barn E) </w:t>
      </w:r>
    </w:p>
    <w:p w14:paraId="354C33BE" w14:textId="2D2E2EF8" w:rsidR="00006D95" w:rsidRPr="00043B96" w:rsidRDefault="00376C15">
      <w:pPr>
        <w:numPr>
          <w:ilvl w:val="0"/>
          <w:numId w:val="14"/>
        </w:numPr>
        <w:spacing w:after="5" w:line="247" w:lineRule="auto"/>
        <w:ind w:hanging="315"/>
        <w:rPr>
          <w:color w:val="auto"/>
        </w:rPr>
      </w:pPr>
      <w:r w:rsidRPr="00043B96">
        <w:rPr>
          <w:color w:val="auto"/>
          <w:sz w:val="18"/>
        </w:rPr>
        <w:t xml:space="preserve">Morgan Sport Horse Suitability Geldings  </w:t>
      </w:r>
    </w:p>
    <w:p w14:paraId="4769D657" w14:textId="77777777" w:rsidR="00006D95" w:rsidRPr="00043B96" w:rsidRDefault="00376C15">
      <w:pPr>
        <w:numPr>
          <w:ilvl w:val="0"/>
          <w:numId w:val="14"/>
        </w:numPr>
        <w:spacing w:after="5" w:line="247" w:lineRule="auto"/>
        <w:ind w:hanging="315"/>
        <w:rPr>
          <w:color w:val="auto"/>
        </w:rPr>
      </w:pPr>
      <w:r w:rsidRPr="00043B96">
        <w:rPr>
          <w:color w:val="auto"/>
          <w:sz w:val="18"/>
        </w:rPr>
        <w:t xml:space="preserve">Morgan Sport Horse Suitability Mares </w:t>
      </w:r>
    </w:p>
    <w:p w14:paraId="4250AB09" w14:textId="77777777" w:rsidR="00006D95" w:rsidRPr="00043B96" w:rsidRDefault="00376C15">
      <w:pPr>
        <w:numPr>
          <w:ilvl w:val="0"/>
          <w:numId w:val="14"/>
        </w:numPr>
        <w:spacing w:after="5" w:line="247" w:lineRule="auto"/>
        <w:ind w:hanging="315"/>
        <w:rPr>
          <w:color w:val="auto"/>
        </w:rPr>
      </w:pPr>
      <w:r w:rsidRPr="00043B96">
        <w:rPr>
          <w:color w:val="auto"/>
          <w:sz w:val="18"/>
        </w:rPr>
        <w:t xml:space="preserve">Morgan Sport Horse Suitability Stallions  </w:t>
      </w:r>
    </w:p>
    <w:p w14:paraId="2BBE5389" w14:textId="77777777" w:rsidR="00006D95" w:rsidRPr="00043B96" w:rsidRDefault="00376C15">
      <w:pPr>
        <w:spacing w:after="6" w:line="252" w:lineRule="auto"/>
        <w:ind w:left="-5" w:right="860" w:hanging="10"/>
        <w:rPr>
          <w:color w:val="auto"/>
        </w:rPr>
      </w:pPr>
      <w:r w:rsidRPr="00043B96">
        <w:rPr>
          <w:b/>
          <w:color w:val="auto"/>
          <w:sz w:val="20"/>
        </w:rPr>
        <w:t>ONE HOUR BREAK</w:t>
      </w:r>
      <w:r w:rsidRPr="00043B96">
        <w:rPr>
          <w:color w:val="auto"/>
          <w:sz w:val="20"/>
        </w:rPr>
        <w:t xml:space="preserve"> </w:t>
      </w:r>
    </w:p>
    <w:p w14:paraId="3F976B63" w14:textId="77777777" w:rsidR="00006D95" w:rsidRPr="00043B96" w:rsidRDefault="00376C15" w:rsidP="00816836">
      <w:pPr>
        <w:spacing w:after="171" w:line="252" w:lineRule="auto"/>
        <w:ind w:left="-5" w:right="449" w:hanging="10"/>
        <w:rPr>
          <w:color w:val="auto"/>
        </w:rPr>
      </w:pPr>
      <w:r w:rsidRPr="00043B96">
        <w:rPr>
          <w:b/>
          <w:color w:val="auto"/>
          <w:szCs w:val="22"/>
        </w:rPr>
        <w:t>Morgan Dressage</w:t>
      </w:r>
      <w:r w:rsidRPr="00043B96">
        <w:rPr>
          <w:b/>
          <w:color w:val="auto"/>
          <w:sz w:val="20"/>
        </w:rPr>
        <w:t xml:space="preserve"> – Classes </w:t>
      </w:r>
      <w:r w:rsidRPr="00043B96">
        <w:rPr>
          <w:b/>
          <w:color w:val="auto"/>
          <w:sz w:val="18"/>
        </w:rPr>
        <w:t xml:space="preserve">501-511 </w:t>
      </w:r>
      <w:r w:rsidRPr="00043B96">
        <w:rPr>
          <w:b/>
          <w:i/>
          <w:color w:val="auto"/>
          <w:sz w:val="18"/>
        </w:rPr>
        <w:t xml:space="preserve">(Dressage Arena) </w:t>
      </w:r>
    </w:p>
    <w:p w14:paraId="6E70B592" w14:textId="77777777" w:rsidR="00816836" w:rsidRPr="00043B96" w:rsidRDefault="00816836">
      <w:pPr>
        <w:pStyle w:val="Heading3"/>
        <w:ind w:left="-12"/>
        <w:rPr>
          <w:color w:val="auto"/>
        </w:rPr>
      </w:pPr>
    </w:p>
    <w:p w14:paraId="1AD3FB72" w14:textId="77777777" w:rsidR="00816836" w:rsidRPr="00043B96" w:rsidRDefault="00816836">
      <w:pPr>
        <w:pStyle w:val="Heading3"/>
        <w:ind w:left="-12"/>
        <w:rPr>
          <w:color w:val="auto"/>
        </w:rPr>
      </w:pPr>
    </w:p>
    <w:p w14:paraId="0F3863B8" w14:textId="699BFCDB" w:rsidR="00816836" w:rsidRPr="00043B96" w:rsidRDefault="00376C15">
      <w:pPr>
        <w:pStyle w:val="Heading3"/>
        <w:ind w:left="-12"/>
        <w:rPr>
          <w:color w:val="auto"/>
          <w:sz w:val="22"/>
          <w:szCs w:val="22"/>
          <w:u w:val="single"/>
        </w:rPr>
      </w:pPr>
      <w:r w:rsidRPr="00043B96">
        <w:rPr>
          <w:color w:val="auto"/>
          <w:sz w:val="22"/>
          <w:szCs w:val="22"/>
          <w:u w:val="single"/>
        </w:rPr>
        <w:t xml:space="preserve">Saturday, May </w:t>
      </w:r>
      <w:r w:rsidR="0024077E" w:rsidRPr="00043B96">
        <w:rPr>
          <w:color w:val="auto"/>
          <w:sz w:val="22"/>
          <w:szCs w:val="22"/>
          <w:u w:val="single"/>
        </w:rPr>
        <w:t>23rd</w:t>
      </w:r>
      <w:r w:rsidRPr="00043B96">
        <w:rPr>
          <w:color w:val="auto"/>
          <w:sz w:val="22"/>
          <w:szCs w:val="22"/>
          <w:u w:val="single"/>
        </w:rPr>
        <w:t xml:space="preserve"> </w:t>
      </w:r>
    </w:p>
    <w:p w14:paraId="14B5A296" w14:textId="77777777" w:rsidR="00816836" w:rsidRPr="00043B96" w:rsidRDefault="00376C15" w:rsidP="00816836">
      <w:pPr>
        <w:pStyle w:val="Heading3"/>
        <w:ind w:left="-12"/>
        <w:rPr>
          <w:color w:val="auto"/>
        </w:rPr>
      </w:pPr>
      <w:r w:rsidRPr="00043B96">
        <w:rPr>
          <w:color w:val="auto"/>
          <w:sz w:val="22"/>
        </w:rPr>
        <w:t xml:space="preserve">Carriage </w:t>
      </w:r>
      <w:r w:rsidRPr="00043B96">
        <w:rPr>
          <w:color w:val="auto"/>
        </w:rPr>
        <w:t xml:space="preserve">Driving @ 9:00 am </w:t>
      </w:r>
    </w:p>
    <w:p w14:paraId="592E9791" w14:textId="172B081F" w:rsidR="00006D95" w:rsidRPr="00043B96" w:rsidRDefault="00376C15" w:rsidP="00816836">
      <w:pPr>
        <w:pStyle w:val="Heading3"/>
        <w:ind w:left="-12"/>
        <w:rPr>
          <w:color w:val="auto"/>
        </w:rPr>
      </w:pPr>
      <w:r w:rsidRPr="00043B96">
        <w:rPr>
          <w:i/>
          <w:color w:val="auto"/>
          <w:sz w:val="20"/>
        </w:rPr>
        <w:t xml:space="preserve">(Arena Behind Barn E) </w:t>
      </w:r>
    </w:p>
    <w:p w14:paraId="6B798026" w14:textId="77777777" w:rsidR="00006D95" w:rsidRPr="00043B96" w:rsidRDefault="00376C15">
      <w:pPr>
        <w:numPr>
          <w:ilvl w:val="0"/>
          <w:numId w:val="15"/>
        </w:numPr>
        <w:spacing w:after="5" w:line="247" w:lineRule="auto"/>
        <w:ind w:hanging="315"/>
        <w:rPr>
          <w:color w:val="auto"/>
        </w:rPr>
      </w:pPr>
      <w:r w:rsidRPr="00043B96">
        <w:rPr>
          <w:color w:val="auto"/>
          <w:sz w:val="18"/>
        </w:rPr>
        <w:t xml:space="preserve">Morgan Carriage Driving Obstacles – Pick Your Own Route </w:t>
      </w:r>
    </w:p>
    <w:p w14:paraId="2F360FEA" w14:textId="77777777" w:rsidR="00006D95" w:rsidRPr="00043B96" w:rsidRDefault="00376C15">
      <w:pPr>
        <w:spacing w:after="0"/>
        <w:rPr>
          <w:color w:val="auto"/>
        </w:rPr>
      </w:pPr>
      <w:r w:rsidRPr="00043B96">
        <w:rPr>
          <w:b/>
          <w:color w:val="auto"/>
          <w:sz w:val="18"/>
        </w:rPr>
        <w:t xml:space="preserve">*30 MINUTE BREAK FOR COURSE SET-UP* </w:t>
      </w:r>
    </w:p>
    <w:p w14:paraId="480D633E" w14:textId="204048A2" w:rsidR="00006D95" w:rsidRPr="00043B96" w:rsidRDefault="00376C15">
      <w:pPr>
        <w:numPr>
          <w:ilvl w:val="0"/>
          <w:numId w:val="15"/>
        </w:numPr>
        <w:spacing w:after="5" w:line="247" w:lineRule="auto"/>
        <w:ind w:hanging="315"/>
        <w:rPr>
          <w:color w:val="auto"/>
        </w:rPr>
      </w:pPr>
      <w:r w:rsidRPr="00043B96">
        <w:rPr>
          <w:color w:val="auto"/>
          <w:sz w:val="18"/>
        </w:rPr>
        <w:t xml:space="preserve">Morgan Carriage Driving Obstacles Fault &amp; Out </w:t>
      </w:r>
    </w:p>
    <w:p w14:paraId="44A51631" w14:textId="77777777" w:rsidR="00006D95" w:rsidRPr="00043B96" w:rsidRDefault="00376C15">
      <w:pPr>
        <w:numPr>
          <w:ilvl w:val="0"/>
          <w:numId w:val="15"/>
        </w:numPr>
        <w:spacing w:after="28" w:line="247" w:lineRule="auto"/>
        <w:ind w:hanging="315"/>
        <w:rPr>
          <w:color w:val="auto"/>
        </w:rPr>
      </w:pPr>
      <w:r w:rsidRPr="00043B96">
        <w:rPr>
          <w:color w:val="auto"/>
          <w:sz w:val="18"/>
        </w:rPr>
        <w:t xml:space="preserve">Morgan Carriage Driving  Reinsmanship </w:t>
      </w:r>
    </w:p>
    <w:p w14:paraId="0C513962" w14:textId="5131E9B1" w:rsidR="00006D95" w:rsidRPr="00043B96" w:rsidRDefault="00376C15">
      <w:pPr>
        <w:pStyle w:val="Heading4"/>
        <w:ind w:left="10"/>
        <w:rPr>
          <w:color w:val="auto"/>
        </w:rPr>
      </w:pPr>
      <w:r w:rsidRPr="00043B96">
        <w:rPr>
          <w:color w:val="auto"/>
        </w:rPr>
        <w:t xml:space="preserve">Carriage Driving @ 1:00 pm </w:t>
      </w:r>
    </w:p>
    <w:p w14:paraId="23132771" w14:textId="77777777" w:rsidR="00006D95" w:rsidRPr="00043B96" w:rsidRDefault="00376C15">
      <w:pPr>
        <w:spacing w:after="0"/>
        <w:ind w:left="-5" w:hanging="10"/>
        <w:rPr>
          <w:color w:val="auto"/>
        </w:rPr>
      </w:pPr>
      <w:r w:rsidRPr="00043B96">
        <w:rPr>
          <w:b/>
          <w:i/>
          <w:color w:val="auto"/>
          <w:sz w:val="18"/>
        </w:rPr>
        <w:t xml:space="preserve">(Arena Behind Barn E) </w:t>
      </w:r>
    </w:p>
    <w:p w14:paraId="30DCCE6D" w14:textId="77777777" w:rsidR="00006D95" w:rsidRPr="00043B96" w:rsidRDefault="00376C15">
      <w:pPr>
        <w:numPr>
          <w:ilvl w:val="0"/>
          <w:numId w:val="16"/>
        </w:numPr>
        <w:spacing w:after="5" w:line="247" w:lineRule="auto"/>
        <w:ind w:hanging="320"/>
        <w:rPr>
          <w:color w:val="auto"/>
        </w:rPr>
      </w:pPr>
      <w:r w:rsidRPr="00043B96">
        <w:rPr>
          <w:color w:val="auto"/>
          <w:sz w:val="18"/>
        </w:rPr>
        <w:t xml:space="preserve">Opportunity Pony Turnout  </w:t>
      </w:r>
    </w:p>
    <w:p w14:paraId="21E8042A" w14:textId="77777777" w:rsidR="00006D95" w:rsidRPr="00043B96" w:rsidRDefault="00376C15">
      <w:pPr>
        <w:numPr>
          <w:ilvl w:val="0"/>
          <w:numId w:val="16"/>
        </w:numPr>
        <w:spacing w:after="5" w:line="247" w:lineRule="auto"/>
        <w:ind w:hanging="320"/>
        <w:rPr>
          <w:color w:val="auto"/>
        </w:rPr>
      </w:pPr>
      <w:r w:rsidRPr="00043B96">
        <w:rPr>
          <w:color w:val="auto"/>
          <w:sz w:val="18"/>
        </w:rPr>
        <w:t xml:space="preserve">Opportunity Pony Working  </w:t>
      </w:r>
    </w:p>
    <w:p w14:paraId="5CF48D8E" w14:textId="77777777" w:rsidR="00006D95" w:rsidRPr="00043B96" w:rsidRDefault="00376C15">
      <w:pPr>
        <w:numPr>
          <w:ilvl w:val="0"/>
          <w:numId w:val="16"/>
        </w:numPr>
        <w:spacing w:after="5" w:line="247" w:lineRule="auto"/>
        <w:ind w:hanging="320"/>
        <w:rPr>
          <w:color w:val="auto"/>
        </w:rPr>
      </w:pPr>
      <w:r w:rsidRPr="00043B96">
        <w:rPr>
          <w:color w:val="auto"/>
          <w:sz w:val="18"/>
        </w:rPr>
        <w:t xml:space="preserve">Opportunity Pony Super Reinsmanship </w:t>
      </w:r>
    </w:p>
    <w:p w14:paraId="2CE779AC" w14:textId="77777777" w:rsidR="00006D95" w:rsidRPr="00043B96" w:rsidRDefault="00376C15">
      <w:pPr>
        <w:numPr>
          <w:ilvl w:val="0"/>
          <w:numId w:val="16"/>
        </w:numPr>
        <w:spacing w:after="5" w:line="247" w:lineRule="auto"/>
        <w:ind w:hanging="320"/>
        <w:rPr>
          <w:color w:val="auto"/>
        </w:rPr>
      </w:pPr>
      <w:r w:rsidRPr="00043B96">
        <w:rPr>
          <w:color w:val="auto"/>
          <w:sz w:val="18"/>
        </w:rPr>
        <w:t xml:space="preserve">Opportunity Horse Turnout </w:t>
      </w:r>
    </w:p>
    <w:p w14:paraId="47338357" w14:textId="77777777" w:rsidR="00006D95" w:rsidRPr="00043B96" w:rsidRDefault="00376C15">
      <w:pPr>
        <w:numPr>
          <w:ilvl w:val="0"/>
          <w:numId w:val="16"/>
        </w:numPr>
        <w:spacing w:after="5" w:line="247" w:lineRule="auto"/>
        <w:ind w:hanging="320"/>
        <w:rPr>
          <w:color w:val="auto"/>
        </w:rPr>
      </w:pPr>
      <w:r w:rsidRPr="00043B96">
        <w:rPr>
          <w:color w:val="auto"/>
          <w:sz w:val="18"/>
        </w:rPr>
        <w:t xml:space="preserve">Opportunity Horse Working </w:t>
      </w:r>
    </w:p>
    <w:p w14:paraId="1E4281DD" w14:textId="77777777" w:rsidR="00006D95" w:rsidRPr="00043B96" w:rsidRDefault="00376C15">
      <w:pPr>
        <w:numPr>
          <w:ilvl w:val="0"/>
          <w:numId w:val="16"/>
        </w:numPr>
        <w:spacing w:after="5" w:line="247" w:lineRule="auto"/>
        <w:ind w:hanging="320"/>
        <w:rPr>
          <w:color w:val="auto"/>
        </w:rPr>
      </w:pPr>
      <w:r w:rsidRPr="00043B96">
        <w:rPr>
          <w:color w:val="auto"/>
          <w:sz w:val="18"/>
        </w:rPr>
        <w:t xml:space="preserve">Opportunity Horse Super Reinsmanship </w:t>
      </w:r>
    </w:p>
    <w:p w14:paraId="787CCC48" w14:textId="77777777" w:rsidR="00006D95" w:rsidRPr="00043B96" w:rsidRDefault="00376C15">
      <w:pPr>
        <w:numPr>
          <w:ilvl w:val="0"/>
          <w:numId w:val="16"/>
        </w:numPr>
        <w:spacing w:after="5" w:line="247" w:lineRule="auto"/>
        <w:ind w:hanging="320"/>
        <w:rPr>
          <w:color w:val="auto"/>
        </w:rPr>
      </w:pPr>
      <w:r w:rsidRPr="00043B96">
        <w:rPr>
          <w:color w:val="auto"/>
          <w:sz w:val="18"/>
        </w:rPr>
        <w:t xml:space="preserve">Opportunity Pony Reverse Psychology </w:t>
      </w:r>
    </w:p>
    <w:p w14:paraId="66B5CD8E" w14:textId="77777777" w:rsidR="00006D95" w:rsidRPr="00043B96" w:rsidRDefault="00376C15">
      <w:pPr>
        <w:numPr>
          <w:ilvl w:val="0"/>
          <w:numId w:val="16"/>
        </w:numPr>
        <w:spacing w:after="157" w:line="247" w:lineRule="auto"/>
        <w:ind w:hanging="320"/>
        <w:rPr>
          <w:color w:val="auto"/>
        </w:rPr>
      </w:pPr>
      <w:r w:rsidRPr="00043B96">
        <w:rPr>
          <w:color w:val="auto"/>
          <w:sz w:val="18"/>
        </w:rPr>
        <w:t xml:space="preserve">Opportunity Horse Reverse Psychology </w:t>
      </w:r>
    </w:p>
    <w:p w14:paraId="679BB3E6" w14:textId="1997663E" w:rsidR="00006D95" w:rsidRPr="00043B96" w:rsidRDefault="00376C15">
      <w:pPr>
        <w:spacing w:after="6" w:line="252" w:lineRule="auto"/>
        <w:ind w:left="-5" w:right="860" w:hanging="10"/>
        <w:rPr>
          <w:color w:val="auto"/>
          <w:szCs w:val="22"/>
        </w:rPr>
      </w:pPr>
      <w:r w:rsidRPr="00043B96">
        <w:rPr>
          <w:b/>
          <w:color w:val="auto"/>
          <w:szCs w:val="22"/>
        </w:rPr>
        <w:t xml:space="preserve">Western Dressage </w:t>
      </w:r>
      <w:r w:rsidR="004F254F" w:rsidRPr="00043B96">
        <w:rPr>
          <w:b/>
          <w:color w:val="auto"/>
          <w:szCs w:val="22"/>
        </w:rPr>
        <w:t>@ 9:00 AM</w:t>
      </w:r>
    </w:p>
    <w:p w14:paraId="5B516D4C" w14:textId="77777777" w:rsidR="00006D95" w:rsidRPr="00043B96" w:rsidRDefault="00376C15">
      <w:pPr>
        <w:spacing w:after="0"/>
        <w:ind w:left="-5" w:hanging="10"/>
        <w:rPr>
          <w:color w:val="auto"/>
        </w:rPr>
      </w:pPr>
      <w:r w:rsidRPr="00043B96">
        <w:rPr>
          <w:b/>
          <w:i/>
          <w:color w:val="auto"/>
          <w:sz w:val="18"/>
        </w:rPr>
        <w:t xml:space="preserve">(Dressage Arena) </w:t>
      </w:r>
    </w:p>
    <w:p w14:paraId="320DECAC" w14:textId="309D0EA3" w:rsidR="00006D95" w:rsidRPr="00043B96" w:rsidRDefault="00376C15" w:rsidP="00960F73">
      <w:pPr>
        <w:spacing w:after="5" w:line="247" w:lineRule="auto"/>
        <w:ind w:left="-5" w:hanging="10"/>
        <w:rPr>
          <w:color w:val="auto"/>
        </w:rPr>
        <w:sectPr w:rsidR="00006D95" w:rsidRPr="00043B96">
          <w:type w:val="continuous"/>
          <w:pgSz w:w="12240" w:h="15840"/>
          <w:pgMar w:top="1440" w:right="1565" w:bottom="1440" w:left="1445" w:header="720" w:footer="720" w:gutter="0"/>
          <w:cols w:num="2" w:space="720" w:equalWidth="0">
            <w:col w:w="3509" w:space="530"/>
            <w:col w:w="5191"/>
          </w:cols>
        </w:sectPr>
      </w:pPr>
      <w:r w:rsidRPr="00043B96">
        <w:rPr>
          <w:color w:val="auto"/>
          <w:sz w:val="18"/>
        </w:rPr>
        <w:t>Classes 512-52</w:t>
      </w:r>
      <w:r w:rsidR="004F254F" w:rsidRPr="00043B96">
        <w:rPr>
          <w:color w:val="auto"/>
          <w:sz w:val="18"/>
        </w:rPr>
        <w:t>4</w:t>
      </w:r>
    </w:p>
    <w:p w14:paraId="7E6D0019" w14:textId="77777777" w:rsidR="00F23A7A" w:rsidRPr="00043B96" w:rsidRDefault="00F23A7A" w:rsidP="00960F73">
      <w:pPr>
        <w:pStyle w:val="Heading2"/>
        <w:spacing w:after="0" w:line="259" w:lineRule="auto"/>
        <w:ind w:left="0" w:firstLine="0"/>
        <w:rPr>
          <w:color w:val="auto"/>
        </w:rPr>
      </w:pPr>
    </w:p>
    <w:sectPr w:rsidR="00F23A7A" w:rsidRPr="00043B96" w:rsidSect="00E46CF2">
      <w:headerReference w:type="even" r:id="rId11"/>
      <w:headerReference w:type="default" r:id="rId12"/>
      <w:headerReference w:type="first" r:id="rId13"/>
      <w:pgSz w:w="12240" w:h="15840"/>
      <w:pgMar w:top="720" w:right="1152" w:bottom="965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C9FB" w14:textId="77777777" w:rsidR="0071622D" w:rsidRDefault="0071622D">
      <w:pPr>
        <w:spacing w:after="0" w:line="240" w:lineRule="auto"/>
      </w:pPr>
      <w:r>
        <w:separator/>
      </w:r>
    </w:p>
  </w:endnote>
  <w:endnote w:type="continuationSeparator" w:id="0">
    <w:p w14:paraId="133765AB" w14:textId="77777777" w:rsidR="0071622D" w:rsidRDefault="0071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97BA" w14:textId="77777777" w:rsidR="0071622D" w:rsidRDefault="0071622D">
      <w:pPr>
        <w:spacing w:after="0" w:line="240" w:lineRule="auto"/>
      </w:pPr>
      <w:r>
        <w:separator/>
      </w:r>
    </w:p>
  </w:footnote>
  <w:footnote w:type="continuationSeparator" w:id="0">
    <w:p w14:paraId="3318BA6D" w14:textId="77777777" w:rsidR="0071622D" w:rsidRDefault="0071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5197" w14:textId="77777777" w:rsidR="00006D95" w:rsidRDefault="00006D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4BC" w14:textId="77777777" w:rsidR="00006D95" w:rsidRDefault="00006D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7B75" w14:textId="77777777" w:rsidR="00006D95" w:rsidRDefault="00006D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892F" w14:textId="77777777" w:rsidR="00006D95" w:rsidRDefault="00006D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3923" w14:textId="77777777" w:rsidR="00006D95" w:rsidRDefault="00006D9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11CC" w14:textId="77777777" w:rsidR="00006D95" w:rsidRDefault="00006D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C00"/>
    <w:multiLevelType w:val="hybridMultilevel"/>
    <w:tmpl w:val="2F1CD19E"/>
    <w:lvl w:ilvl="0" w:tplc="E6C49AB4">
      <w:start w:val="69"/>
      <w:numFmt w:val="decimal"/>
      <w:lvlText w:val="%1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F884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3630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2A4B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CA97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236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B2B3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CAAC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0C53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21EB7"/>
    <w:multiLevelType w:val="hybridMultilevel"/>
    <w:tmpl w:val="38B8576A"/>
    <w:lvl w:ilvl="0" w:tplc="E95AB402">
      <w:start w:val="501"/>
      <w:numFmt w:val="decimal"/>
      <w:lvlText w:val="%1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C4D12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A344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0263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3C8BE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FC0C5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A7CD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06663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9A191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67164"/>
    <w:multiLevelType w:val="hybridMultilevel"/>
    <w:tmpl w:val="CCF2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381"/>
    <w:multiLevelType w:val="hybridMultilevel"/>
    <w:tmpl w:val="68004AC0"/>
    <w:lvl w:ilvl="0" w:tplc="35A08FC6">
      <w:start w:val="152"/>
      <w:numFmt w:val="decimal"/>
      <w:lvlText w:val="%1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96AD0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EDB2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9CFE5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AAF97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FC987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466BB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70EDE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8EEA2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EB2DB5"/>
    <w:multiLevelType w:val="hybridMultilevel"/>
    <w:tmpl w:val="5B1E09B2"/>
    <w:lvl w:ilvl="0" w:tplc="35CC2B32">
      <w:start w:val="512"/>
      <w:numFmt w:val="decimal"/>
      <w:lvlText w:val="%1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06D816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86E5E8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6B3B0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D0B498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66361E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EB692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EAB8D2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D9F2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CA57EB"/>
    <w:multiLevelType w:val="multilevel"/>
    <w:tmpl w:val="3C40F57E"/>
    <w:lvl w:ilvl="0">
      <w:start w:val="63"/>
      <w:numFmt w:val="decimal"/>
      <w:lvlText w:val="%1"/>
      <w:lvlJc w:val="left"/>
      <w:pPr>
        <w:ind w:left="90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57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6300" w:hanging="1440"/>
      </w:pPr>
      <w:rPr>
        <w:rFonts w:hint="default"/>
        <w:sz w:val="20"/>
      </w:rPr>
    </w:lvl>
  </w:abstractNum>
  <w:abstractNum w:abstractNumId="6" w15:restartNumberingAfterBreak="0">
    <w:nsid w:val="0D0C4770"/>
    <w:multiLevelType w:val="hybridMultilevel"/>
    <w:tmpl w:val="ACF4B82A"/>
    <w:lvl w:ilvl="0" w:tplc="D98C4A96">
      <w:start w:val="401"/>
      <w:numFmt w:val="decimal"/>
      <w:lvlText w:val="%1"/>
      <w:lvlJc w:val="left"/>
      <w:pPr>
        <w:ind w:left="1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8A878C">
      <w:start w:val="1"/>
      <w:numFmt w:val="lowerLetter"/>
      <w:lvlText w:val="%2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ECC4EC">
      <w:start w:val="1"/>
      <w:numFmt w:val="lowerRoman"/>
      <w:lvlText w:val="%3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18046C">
      <w:start w:val="1"/>
      <w:numFmt w:val="decimal"/>
      <w:lvlText w:val="%4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280E42">
      <w:start w:val="1"/>
      <w:numFmt w:val="lowerLetter"/>
      <w:lvlText w:val="%5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165CE6">
      <w:start w:val="1"/>
      <w:numFmt w:val="lowerRoman"/>
      <w:lvlText w:val="%6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58F1C4">
      <w:start w:val="1"/>
      <w:numFmt w:val="decimal"/>
      <w:lvlText w:val="%7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E0D77A">
      <w:start w:val="1"/>
      <w:numFmt w:val="lowerLetter"/>
      <w:lvlText w:val="%8"/>
      <w:lvlJc w:val="left"/>
      <w:pPr>
        <w:ind w:left="6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E4854A">
      <w:start w:val="1"/>
      <w:numFmt w:val="lowerRoman"/>
      <w:lvlText w:val="%9"/>
      <w:lvlJc w:val="left"/>
      <w:pPr>
        <w:ind w:left="7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F1A8F"/>
    <w:multiLevelType w:val="hybridMultilevel"/>
    <w:tmpl w:val="1D84A70C"/>
    <w:lvl w:ilvl="0" w:tplc="1B74AF2C">
      <w:start w:val="422"/>
      <w:numFmt w:val="decimal"/>
      <w:lvlText w:val="%1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104D30">
      <w:start w:val="1"/>
      <w:numFmt w:val="lowerLetter"/>
      <w:lvlText w:val="%2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D82ABC">
      <w:start w:val="1"/>
      <w:numFmt w:val="lowerRoman"/>
      <w:lvlText w:val="%3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922E1C">
      <w:start w:val="1"/>
      <w:numFmt w:val="decimal"/>
      <w:lvlText w:val="%4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067B84">
      <w:start w:val="1"/>
      <w:numFmt w:val="lowerLetter"/>
      <w:lvlText w:val="%5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6EF80C">
      <w:start w:val="1"/>
      <w:numFmt w:val="lowerRoman"/>
      <w:lvlText w:val="%6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D0F35C">
      <w:start w:val="1"/>
      <w:numFmt w:val="decimal"/>
      <w:lvlText w:val="%7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3EF81A">
      <w:start w:val="1"/>
      <w:numFmt w:val="lowerLetter"/>
      <w:lvlText w:val="%8"/>
      <w:lvlJc w:val="left"/>
      <w:pPr>
        <w:ind w:left="6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825D72">
      <w:start w:val="1"/>
      <w:numFmt w:val="lowerRoman"/>
      <w:lvlText w:val="%9"/>
      <w:lvlJc w:val="left"/>
      <w:pPr>
        <w:ind w:left="7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1F002B"/>
    <w:multiLevelType w:val="hybridMultilevel"/>
    <w:tmpl w:val="3342C158"/>
    <w:lvl w:ilvl="0" w:tplc="F6F22A9C">
      <w:start w:val="407"/>
      <w:numFmt w:val="decimal"/>
      <w:lvlText w:val="%1"/>
      <w:lvlJc w:val="left"/>
      <w:pPr>
        <w:ind w:left="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C8C17E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229AA8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8AEAAE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E4F48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8CE312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82CE8E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EE056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82175A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CC6966"/>
    <w:multiLevelType w:val="hybridMultilevel"/>
    <w:tmpl w:val="8B0A7BAA"/>
    <w:lvl w:ilvl="0" w:tplc="909E8E2C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A6AD38A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052871A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95C441A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79026D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D842D28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B8BE16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AA229C4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26DC64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242579"/>
    <w:multiLevelType w:val="hybridMultilevel"/>
    <w:tmpl w:val="A18ABEC4"/>
    <w:lvl w:ilvl="0" w:tplc="D4F20072">
      <w:start w:val="423"/>
      <w:numFmt w:val="decimal"/>
      <w:lvlText w:val="%1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5876D0">
      <w:start w:val="1"/>
      <w:numFmt w:val="lowerLetter"/>
      <w:lvlText w:val="%2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020F2">
      <w:start w:val="1"/>
      <w:numFmt w:val="lowerRoman"/>
      <w:lvlText w:val="%3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10155A">
      <w:start w:val="1"/>
      <w:numFmt w:val="decimal"/>
      <w:lvlText w:val="%4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27380">
      <w:start w:val="1"/>
      <w:numFmt w:val="lowerLetter"/>
      <w:lvlText w:val="%5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4C850">
      <w:start w:val="1"/>
      <w:numFmt w:val="lowerRoman"/>
      <w:lvlText w:val="%6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0FAFA">
      <w:start w:val="1"/>
      <w:numFmt w:val="decimal"/>
      <w:lvlText w:val="%7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5C1740">
      <w:start w:val="1"/>
      <w:numFmt w:val="lowerLetter"/>
      <w:lvlText w:val="%8"/>
      <w:lvlJc w:val="left"/>
      <w:pPr>
        <w:ind w:left="7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1E4528">
      <w:start w:val="1"/>
      <w:numFmt w:val="lowerRoman"/>
      <w:lvlText w:val="%9"/>
      <w:lvlJc w:val="left"/>
      <w:pPr>
        <w:ind w:left="7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3E73F0"/>
    <w:multiLevelType w:val="hybridMultilevel"/>
    <w:tmpl w:val="36B8C40E"/>
    <w:lvl w:ilvl="0" w:tplc="EA6E0A9C">
      <w:start w:val="401"/>
      <w:numFmt w:val="decimal"/>
      <w:lvlText w:val="%1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CA0A8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C299B2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FA3018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0080F6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966B60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100D72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05746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87AAE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6E42AE"/>
    <w:multiLevelType w:val="hybridMultilevel"/>
    <w:tmpl w:val="A386D0C4"/>
    <w:lvl w:ilvl="0" w:tplc="842E6840">
      <w:start w:val="1"/>
      <w:numFmt w:val="decimal"/>
      <w:lvlText w:val="%1."/>
      <w:lvlJc w:val="left"/>
      <w:pPr>
        <w:ind w:left="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0B268">
      <w:start w:val="1"/>
      <w:numFmt w:val="lowerLetter"/>
      <w:lvlText w:val="%2.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F2044C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A62FF6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C25B2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8EF52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80BC8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CC91CC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690A0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92721B"/>
    <w:multiLevelType w:val="hybridMultilevel"/>
    <w:tmpl w:val="A36AACAC"/>
    <w:lvl w:ilvl="0" w:tplc="C706C968">
      <w:start w:val="174"/>
      <w:numFmt w:val="decimal"/>
      <w:lvlText w:val="%1"/>
      <w:lvlJc w:val="left"/>
      <w:pPr>
        <w:ind w:left="2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FAB04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8187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049336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5E4E08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00FA66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82A2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AC4558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2BF56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8C0275"/>
    <w:multiLevelType w:val="hybridMultilevel"/>
    <w:tmpl w:val="E59410E0"/>
    <w:lvl w:ilvl="0" w:tplc="B90CA886">
      <w:start w:val="6"/>
      <w:numFmt w:val="decimal"/>
      <w:lvlText w:val="%1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00AF6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29D1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02639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E2F54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3CF72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24F3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5E5CE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80D20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D15558"/>
    <w:multiLevelType w:val="hybridMultilevel"/>
    <w:tmpl w:val="B9441E32"/>
    <w:lvl w:ilvl="0" w:tplc="B0BC9EC4">
      <w:start w:val="426"/>
      <w:numFmt w:val="decimal"/>
      <w:lvlText w:val="%1"/>
      <w:lvlJc w:val="left"/>
      <w:pPr>
        <w:ind w:left="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98E0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A2B4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B81D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4283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1AE9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E086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A87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5681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9A3FDC"/>
    <w:multiLevelType w:val="hybridMultilevel"/>
    <w:tmpl w:val="5E8A6014"/>
    <w:lvl w:ilvl="0" w:tplc="3E361396">
      <w:start w:val="3"/>
      <w:numFmt w:val="upp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D4FCB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CF956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84F9F4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3C1E9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8916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44AE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EB674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7E1E3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51B51"/>
    <w:multiLevelType w:val="hybridMultilevel"/>
    <w:tmpl w:val="304E9998"/>
    <w:lvl w:ilvl="0" w:tplc="F87E88C2">
      <w:start w:val="411"/>
      <w:numFmt w:val="decimal"/>
      <w:lvlText w:val="%1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695B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44071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C6E214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84F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A4271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E046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4B4E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62D4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8A1EFF"/>
    <w:multiLevelType w:val="hybridMultilevel"/>
    <w:tmpl w:val="8CAE5A40"/>
    <w:lvl w:ilvl="0" w:tplc="E60853BC">
      <w:start w:val="403"/>
      <w:numFmt w:val="decimal"/>
      <w:lvlText w:val="%1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E80BCE">
      <w:start w:val="1"/>
      <w:numFmt w:val="lowerLetter"/>
      <w:lvlText w:val="%2"/>
      <w:lvlJc w:val="left"/>
      <w:pPr>
        <w:ind w:left="2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0C8EBC">
      <w:start w:val="1"/>
      <w:numFmt w:val="lowerRoman"/>
      <w:lvlText w:val="%3"/>
      <w:lvlJc w:val="left"/>
      <w:pPr>
        <w:ind w:left="3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6AB982">
      <w:start w:val="1"/>
      <w:numFmt w:val="decimal"/>
      <w:lvlText w:val="%4"/>
      <w:lvlJc w:val="left"/>
      <w:pPr>
        <w:ind w:left="3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F64896">
      <w:start w:val="1"/>
      <w:numFmt w:val="lowerLetter"/>
      <w:lvlText w:val="%5"/>
      <w:lvlJc w:val="left"/>
      <w:pPr>
        <w:ind w:left="4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529ECC">
      <w:start w:val="1"/>
      <w:numFmt w:val="lowerRoman"/>
      <w:lvlText w:val="%6"/>
      <w:lvlJc w:val="left"/>
      <w:pPr>
        <w:ind w:left="5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DCF55A">
      <w:start w:val="1"/>
      <w:numFmt w:val="decimal"/>
      <w:lvlText w:val="%7"/>
      <w:lvlJc w:val="left"/>
      <w:pPr>
        <w:ind w:left="5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4AA17A">
      <w:start w:val="1"/>
      <w:numFmt w:val="lowerLetter"/>
      <w:lvlText w:val="%8"/>
      <w:lvlJc w:val="left"/>
      <w:pPr>
        <w:ind w:left="6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3C5D30">
      <w:start w:val="1"/>
      <w:numFmt w:val="lowerRoman"/>
      <w:lvlText w:val="%9"/>
      <w:lvlJc w:val="left"/>
      <w:pPr>
        <w:ind w:left="7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BE09C9"/>
    <w:multiLevelType w:val="hybridMultilevel"/>
    <w:tmpl w:val="1BA28E96"/>
    <w:lvl w:ilvl="0" w:tplc="7520C040">
      <w:start w:val="432"/>
      <w:numFmt w:val="decimal"/>
      <w:lvlText w:val="%1"/>
      <w:lvlJc w:val="left"/>
      <w:pPr>
        <w:ind w:left="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DEF4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905E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D05E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8E51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7A0E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E41A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B2A4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A0B1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4A51EC"/>
    <w:multiLevelType w:val="hybridMultilevel"/>
    <w:tmpl w:val="439E8458"/>
    <w:lvl w:ilvl="0" w:tplc="C7F80D9C">
      <w:start w:val="127"/>
      <w:numFmt w:val="decimal"/>
      <w:lvlText w:val="%1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4E87A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C824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6C665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4201A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ADE4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B2248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8FD6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9CAA7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DE78E3"/>
    <w:multiLevelType w:val="hybridMultilevel"/>
    <w:tmpl w:val="D54C433E"/>
    <w:lvl w:ilvl="0" w:tplc="5F40A6D8">
      <w:start w:val="1"/>
      <w:numFmt w:val="decimal"/>
      <w:lvlText w:val="%1"/>
      <w:lvlJc w:val="left"/>
      <w:pPr>
        <w:ind w:left="9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05961"/>
    <w:multiLevelType w:val="hybridMultilevel"/>
    <w:tmpl w:val="2BBAE1F6"/>
    <w:lvl w:ilvl="0" w:tplc="8AB27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81676"/>
    <w:multiLevelType w:val="hybridMultilevel"/>
    <w:tmpl w:val="E8F6DE50"/>
    <w:lvl w:ilvl="0" w:tplc="43C8E546">
      <w:start w:val="429"/>
      <w:numFmt w:val="decimal"/>
      <w:lvlText w:val="%1"/>
      <w:lvlJc w:val="left"/>
      <w:pPr>
        <w:ind w:left="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C03D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36A3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A48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0CBC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AEA7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D2E5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A02E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2EB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EE7F08"/>
    <w:multiLevelType w:val="hybridMultilevel"/>
    <w:tmpl w:val="7A20A560"/>
    <w:lvl w:ilvl="0" w:tplc="D398E3F8">
      <w:start w:val="416"/>
      <w:numFmt w:val="decimal"/>
      <w:lvlText w:val="%1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1458AC">
      <w:start w:val="1"/>
      <w:numFmt w:val="lowerLetter"/>
      <w:lvlText w:val="%2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4CD948">
      <w:start w:val="1"/>
      <w:numFmt w:val="lowerRoman"/>
      <w:lvlText w:val="%3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0223C0">
      <w:start w:val="1"/>
      <w:numFmt w:val="decimal"/>
      <w:lvlText w:val="%4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4C6816">
      <w:start w:val="1"/>
      <w:numFmt w:val="lowerLetter"/>
      <w:lvlText w:val="%5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DCFCC4">
      <w:start w:val="1"/>
      <w:numFmt w:val="lowerRoman"/>
      <w:lvlText w:val="%6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A89308">
      <w:start w:val="1"/>
      <w:numFmt w:val="decimal"/>
      <w:lvlText w:val="%7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D873BE">
      <w:start w:val="1"/>
      <w:numFmt w:val="lowerLetter"/>
      <w:lvlText w:val="%8"/>
      <w:lvlJc w:val="left"/>
      <w:pPr>
        <w:ind w:left="6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568818">
      <w:start w:val="1"/>
      <w:numFmt w:val="lowerRoman"/>
      <w:lvlText w:val="%9"/>
      <w:lvlJc w:val="left"/>
      <w:pPr>
        <w:ind w:left="7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DD6466"/>
    <w:multiLevelType w:val="hybridMultilevel"/>
    <w:tmpl w:val="B238C35E"/>
    <w:lvl w:ilvl="0" w:tplc="9BF0B60C">
      <w:start w:val="1"/>
      <w:numFmt w:val="decimal"/>
      <w:lvlText w:val="%1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CFE7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46610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783E4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42C24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44C8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865C3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27FC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D0948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FB4BFA"/>
    <w:multiLevelType w:val="hybridMultilevel"/>
    <w:tmpl w:val="9522ADDC"/>
    <w:lvl w:ilvl="0" w:tplc="5F40A6D8">
      <w:start w:val="1"/>
      <w:numFmt w:val="decimal"/>
      <w:lvlText w:val="%1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8EBFB8">
      <w:start w:val="1"/>
      <w:numFmt w:val="lowerLetter"/>
      <w:lvlText w:val="%2"/>
      <w:lvlJc w:val="left"/>
      <w:pPr>
        <w:ind w:left="2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EE25E2">
      <w:start w:val="1"/>
      <w:numFmt w:val="lowerRoman"/>
      <w:lvlText w:val="%3"/>
      <w:lvlJc w:val="left"/>
      <w:pPr>
        <w:ind w:left="3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10CFDE">
      <w:start w:val="1"/>
      <w:numFmt w:val="decimal"/>
      <w:lvlText w:val="%4"/>
      <w:lvlJc w:val="left"/>
      <w:pPr>
        <w:ind w:left="3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03B30">
      <w:start w:val="1"/>
      <w:numFmt w:val="lowerLetter"/>
      <w:lvlText w:val="%5"/>
      <w:lvlJc w:val="left"/>
      <w:pPr>
        <w:ind w:left="4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42774">
      <w:start w:val="1"/>
      <w:numFmt w:val="lowerRoman"/>
      <w:lvlText w:val="%6"/>
      <w:lvlJc w:val="left"/>
      <w:pPr>
        <w:ind w:left="5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3EC9B4">
      <w:start w:val="1"/>
      <w:numFmt w:val="decimal"/>
      <w:lvlText w:val="%7"/>
      <w:lvlJc w:val="left"/>
      <w:pPr>
        <w:ind w:left="5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10DF22">
      <w:start w:val="1"/>
      <w:numFmt w:val="lowerLetter"/>
      <w:lvlText w:val="%8"/>
      <w:lvlJc w:val="left"/>
      <w:pPr>
        <w:ind w:left="6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C62F0A">
      <w:start w:val="1"/>
      <w:numFmt w:val="lowerRoman"/>
      <w:lvlText w:val="%9"/>
      <w:lvlJc w:val="left"/>
      <w:pPr>
        <w:ind w:left="7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FD039C"/>
    <w:multiLevelType w:val="hybridMultilevel"/>
    <w:tmpl w:val="4216CA40"/>
    <w:lvl w:ilvl="0" w:tplc="A0F20946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6408564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96F20C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FC18A8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CCA477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A4CB6A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10F14C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46E65C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E6EDD96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84488B"/>
    <w:multiLevelType w:val="hybridMultilevel"/>
    <w:tmpl w:val="5C0CD4D6"/>
    <w:lvl w:ilvl="0" w:tplc="C3589B94">
      <w:start w:val="57"/>
      <w:numFmt w:val="decimal"/>
      <w:lvlText w:val="%1"/>
      <w:lvlJc w:val="left"/>
      <w:pPr>
        <w:ind w:left="5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49BAA">
      <w:start w:val="1"/>
      <w:numFmt w:val="lowerLetter"/>
      <w:lvlText w:val="%2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A10EA">
      <w:start w:val="1"/>
      <w:numFmt w:val="lowerRoman"/>
      <w:lvlText w:val="%3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08DF4">
      <w:start w:val="1"/>
      <w:numFmt w:val="decimal"/>
      <w:lvlText w:val="%4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7828FA">
      <w:start w:val="1"/>
      <w:numFmt w:val="lowerLetter"/>
      <w:lvlText w:val="%5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8205A">
      <w:start w:val="1"/>
      <w:numFmt w:val="lowerRoman"/>
      <w:lvlText w:val="%6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32C8F0">
      <w:start w:val="1"/>
      <w:numFmt w:val="decimal"/>
      <w:lvlText w:val="%7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E1CF8">
      <w:start w:val="1"/>
      <w:numFmt w:val="lowerLetter"/>
      <w:lvlText w:val="%8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C2BF02">
      <w:start w:val="1"/>
      <w:numFmt w:val="lowerRoman"/>
      <w:lvlText w:val="%9"/>
      <w:lvlJc w:val="left"/>
      <w:pPr>
        <w:ind w:left="9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611EB"/>
    <w:multiLevelType w:val="hybridMultilevel"/>
    <w:tmpl w:val="0D92F54C"/>
    <w:lvl w:ilvl="0" w:tplc="FC944C1E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E25AC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207244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4E74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AA690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C0C7EC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EF2C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8D34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A7328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BC64FE"/>
    <w:multiLevelType w:val="hybridMultilevel"/>
    <w:tmpl w:val="5B346E72"/>
    <w:lvl w:ilvl="0" w:tplc="978C8080">
      <w:start w:val="417"/>
      <w:numFmt w:val="decimal"/>
      <w:lvlText w:val="%1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28A00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D0224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E4961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560B7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D66EA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AE584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D21A1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8891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386B06"/>
    <w:multiLevelType w:val="hybridMultilevel"/>
    <w:tmpl w:val="05529344"/>
    <w:lvl w:ilvl="0" w:tplc="46660788">
      <w:start w:val="413"/>
      <w:numFmt w:val="decimal"/>
      <w:lvlText w:val="%1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A0551C">
      <w:start w:val="1"/>
      <w:numFmt w:val="lowerLetter"/>
      <w:lvlText w:val="%2"/>
      <w:lvlJc w:val="left"/>
      <w:pPr>
        <w:ind w:left="3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54D498">
      <w:start w:val="1"/>
      <w:numFmt w:val="lowerRoman"/>
      <w:lvlText w:val="%3"/>
      <w:lvlJc w:val="left"/>
      <w:pPr>
        <w:ind w:left="3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6E1EFC">
      <w:start w:val="1"/>
      <w:numFmt w:val="decimal"/>
      <w:lvlText w:val="%4"/>
      <w:lvlJc w:val="left"/>
      <w:pPr>
        <w:ind w:left="4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6669FC">
      <w:start w:val="1"/>
      <w:numFmt w:val="lowerLetter"/>
      <w:lvlText w:val="%5"/>
      <w:lvlJc w:val="left"/>
      <w:pPr>
        <w:ind w:left="5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BC26EE">
      <w:start w:val="1"/>
      <w:numFmt w:val="lowerRoman"/>
      <w:lvlText w:val="%6"/>
      <w:lvlJc w:val="left"/>
      <w:pPr>
        <w:ind w:left="5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761DE4">
      <w:start w:val="1"/>
      <w:numFmt w:val="decimal"/>
      <w:lvlText w:val="%7"/>
      <w:lvlJc w:val="left"/>
      <w:pPr>
        <w:ind w:left="6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9E6EE6">
      <w:start w:val="1"/>
      <w:numFmt w:val="lowerLetter"/>
      <w:lvlText w:val="%8"/>
      <w:lvlJc w:val="left"/>
      <w:pPr>
        <w:ind w:left="7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F4142A">
      <w:start w:val="1"/>
      <w:numFmt w:val="lowerRoman"/>
      <w:lvlText w:val="%9"/>
      <w:lvlJc w:val="left"/>
      <w:pPr>
        <w:ind w:left="8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CE4DFE"/>
    <w:multiLevelType w:val="hybridMultilevel"/>
    <w:tmpl w:val="BF84B802"/>
    <w:lvl w:ilvl="0" w:tplc="B2201AAA">
      <w:start w:val="426"/>
      <w:numFmt w:val="decimal"/>
      <w:lvlText w:val="%1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E89E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525A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B412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472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F220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B80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C88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1C4F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5F3071"/>
    <w:multiLevelType w:val="hybridMultilevel"/>
    <w:tmpl w:val="569281BA"/>
    <w:lvl w:ilvl="0" w:tplc="3418ED2E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104584">
      <w:start w:val="1"/>
      <w:numFmt w:val="bullet"/>
      <w:lvlText w:val="o"/>
      <w:lvlJc w:val="left"/>
      <w:pPr>
        <w:ind w:left="2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B8F4B2">
      <w:start w:val="1"/>
      <w:numFmt w:val="bullet"/>
      <w:lvlText w:val="▪"/>
      <w:lvlJc w:val="left"/>
      <w:pPr>
        <w:ind w:left="3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8A1522">
      <w:start w:val="1"/>
      <w:numFmt w:val="bullet"/>
      <w:lvlText w:val="•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A4BBDE">
      <w:start w:val="1"/>
      <w:numFmt w:val="bullet"/>
      <w:lvlText w:val="o"/>
      <w:lvlJc w:val="left"/>
      <w:pPr>
        <w:ind w:left="4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E6E280">
      <w:start w:val="1"/>
      <w:numFmt w:val="bullet"/>
      <w:lvlText w:val="▪"/>
      <w:lvlJc w:val="left"/>
      <w:pPr>
        <w:ind w:left="5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6864B2">
      <w:start w:val="1"/>
      <w:numFmt w:val="bullet"/>
      <w:lvlText w:val="•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3ABA04">
      <w:start w:val="1"/>
      <w:numFmt w:val="bullet"/>
      <w:lvlText w:val="o"/>
      <w:lvlJc w:val="left"/>
      <w:pPr>
        <w:ind w:left="6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22E4FC">
      <w:start w:val="1"/>
      <w:numFmt w:val="bullet"/>
      <w:lvlText w:val="▪"/>
      <w:lvlJc w:val="left"/>
      <w:pPr>
        <w:ind w:left="7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494E75"/>
    <w:multiLevelType w:val="hybridMultilevel"/>
    <w:tmpl w:val="46605508"/>
    <w:lvl w:ilvl="0" w:tplc="A5FAD76E">
      <w:start w:val="37"/>
      <w:numFmt w:val="decimal"/>
      <w:lvlText w:val="%1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0F3E4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CCE016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6B0BA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C24DC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720478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8CA54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0F1FE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12907E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1D2AC2"/>
    <w:multiLevelType w:val="hybridMultilevel"/>
    <w:tmpl w:val="FA5C339E"/>
    <w:lvl w:ilvl="0" w:tplc="BB3EAEE6">
      <w:start w:val="432"/>
      <w:numFmt w:val="decimal"/>
      <w:lvlText w:val="%1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DC871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EC278C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EC86C8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6A05A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C83EC6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45E1E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123CE0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228CAC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B83AFF"/>
    <w:multiLevelType w:val="hybridMultilevel"/>
    <w:tmpl w:val="30B63EAE"/>
    <w:lvl w:ilvl="0" w:tplc="022CBECA">
      <w:start w:val="1"/>
      <w:numFmt w:val="bullet"/>
      <w:lvlText w:val="●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1619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F239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C25E8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10450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8CF6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B8A82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F265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DEAA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1C669E"/>
    <w:multiLevelType w:val="hybridMultilevel"/>
    <w:tmpl w:val="FEA6EF8C"/>
    <w:lvl w:ilvl="0" w:tplc="76180EA4">
      <w:start w:val="403"/>
      <w:numFmt w:val="decimal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84D12">
      <w:start w:val="1"/>
      <w:numFmt w:val="lowerLetter"/>
      <w:lvlText w:val="%2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D06A9E">
      <w:start w:val="1"/>
      <w:numFmt w:val="lowerRoman"/>
      <w:lvlText w:val="%3"/>
      <w:lvlJc w:val="left"/>
      <w:pPr>
        <w:ind w:left="1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A892CC">
      <w:start w:val="1"/>
      <w:numFmt w:val="decimal"/>
      <w:lvlText w:val="%4"/>
      <w:lvlJc w:val="left"/>
      <w:pPr>
        <w:ind w:left="2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ED148">
      <w:start w:val="1"/>
      <w:numFmt w:val="lowerLetter"/>
      <w:lvlText w:val="%5"/>
      <w:lvlJc w:val="left"/>
      <w:pPr>
        <w:ind w:left="3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A0D6E2">
      <w:start w:val="1"/>
      <w:numFmt w:val="lowerRoman"/>
      <w:lvlText w:val="%6"/>
      <w:lvlJc w:val="left"/>
      <w:pPr>
        <w:ind w:left="4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B2F7CC">
      <w:start w:val="1"/>
      <w:numFmt w:val="decimal"/>
      <w:lvlText w:val="%7"/>
      <w:lvlJc w:val="left"/>
      <w:pPr>
        <w:ind w:left="4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CC7AA4">
      <w:start w:val="1"/>
      <w:numFmt w:val="lowerLetter"/>
      <w:lvlText w:val="%8"/>
      <w:lvlJc w:val="left"/>
      <w:pPr>
        <w:ind w:left="5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D25604">
      <w:start w:val="1"/>
      <w:numFmt w:val="lowerRoman"/>
      <w:lvlText w:val="%9"/>
      <w:lvlJc w:val="left"/>
      <w:pPr>
        <w:ind w:left="6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0520907">
    <w:abstractNumId w:val="33"/>
  </w:num>
  <w:num w:numId="2" w16cid:durableId="1452818765">
    <w:abstractNumId w:val="9"/>
  </w:num>
  <w:num w:numId="3" w16cid:durableId="567960458">
    <w:abstractNumId w:val="27"/>
  </w:num>
  <w:num w:numId="4" w16cid:durableId="820192501">
    <w:abstractNumId w:val="26"/>
  </w:num>
  <w:num w:numId="5" w16cid:durableId="1256280616">
    <w:abstractNumId w:val="34"/>
  </w:num>
  <w:num w:numId="6" w16cid:durableId="236597781">
    <w:abstractNumId w:val="28"/>
  </w:num>
  <w:num w:numId="7" w16cid:durableId="1809469657">
    <w:abstractNumId w:val="0"/>
  </w:num>
  <w:num w:numId="8" w16cid:durableId="101151888">
    <w:abstractNumId w:val="13"/>
  </w:num>
  <w:num w:numId="9" w16cid:durableId="1261454948">
    <w:abstractNumId w:val="6"/>
  </w:num>
  <w:num w:numId="10" w16cid:durableId="1102336580">
    <w:abstractNumId w:val="18"/>
  </w:num>
  <w:num w:numId="11" w16cid:durableId="1606185526">
    <w:abstractNumId w:val="31"/>
  </w:num>
  <w:num w:numId="12" w16cid:durableId="2013070228">
    <w:abstractNumId w:val="24"/>
  </w:num>
  <w:num w:numId="13" w16cid:durableId="371542143">
    <w:abstractNumId w:val="7"/>
  </w:num>
  <w:num w:numId="14" w16cid:durableId="109401609">
    <w:abstractNumId w:val="15"/>
  </w:num>
  <w:num w:numId="15" w16cid:durableId="947129460">
    <w:abstractNumId w:val="23"/>
  </w:num>
  <w:num w:numId="16" w16cid:durableId="2013289935">
    <w:abstractNumId w:val="19"/>
  </w:num>
  <w:num w:numId="17" w16cid:durableId="1132834">
    <w:abstractNumId w:val="20"/>
  </w:num>
  <w:num w:numId="18" w16cid:durableId="1638609965">
    <w:abstractNumId w:val="1"/>
  </w:num>
  <w:num w:numId="19" w16cid:durableId="855076445">
    <w:abstractNumId w:val="3"/>
  </w:num>
  <w:num w:numId="20" w16cid:durableId="1858084006">
    <w:abstractNumId w:val="17"/>
  </w:num>
  <w:num w:numId="21" w16cid:durableId="211961086">
    <w:abstractNumId w:val="30"/>
  </w:num>
  <w:num w:numId="22" w16cid:durableId="399404073">
    <w:abstractNumId w:val="10"/>
  </w:num>
  <w:num w:numId="23" w16cid:durableId="1189562913">
    <w:abstractNumId w:val="25"/>
  </w:num>
  <w:num w:numId="24" w16cid:durableId="1070080421">
    <w:abstractNumId w:val="14"/>
  </w:num>
  <w:num w:numId="25" w16cid:durableId="864440467">
    <w:abstractNumId w:val="32"/>
  </w:num>
  <w:num w:numId="26" w16cid:durableId="633372129">
    <w:abstractNumId w:val="4"/>
  </w:num>
  <w:num w:numId="27" w16cid:durableId="1460488586">
    <w:abstractNumId w:val="37"/>
  </w:num>
  <w:num w:numId="28" w16cid:durableId="1850174759">
    <w:abstractNumId w:val="35"/>
  </w:num>
  <w:num w:numId="29" w16cid:durableId="1521234877">
    <w:abstractNumId w:val="36"/>
  </w:num>
  <w:num w:numId="30" w16cid:durableId="1128428383">
    <w:abstractNumId w:val="11"/>
  </w:num>
  <w:num w:numId="31" w16cid:durableId="1473016352">
    <w:abstractNumId w:val="8"/>
  </w:num>
  <w:num w:numId="32" w16cid:durableId="1714309228">
    <w:abstractNumId w:val="29"/>
  </w:num>
  <w:num w:numId="33" w16cid:durableId="520582214">
    <w:abstractNumId w:val="12"/>
  </w:num>
  <w:num w:numId="34" w16cid:durableId="1610821042">
    <w:abstractNumId w:val="22"/>
  </w:num>
  <w:num w:numId="35" w16cid:durableId="2143763113">
    <w:abstractNumId w:val="21"/>
  </w:num>
  <w:num w:numId="36" w16cid:durableId="1225720047">
    <w:abstractNumId w:val="5"/>
  </w:num>
  <w:num w:numId="37" w16cid:durableId="592251166">
    <w:abstractNumId w:val="16"/>
  </w:num>
  <w:num w:numId="38" w16cid:durableId="169411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95"/>
    <w:rsid w:val="00006D95"/>
    <w:rsid w:val="0002541D"/>
    <w:rsid w:val="00027F57"/>
    <w:rsid w:val="00043B96"/>
    <w:rsid w:val="00045360"/>
    <w:rsid w:val="00070247"/>
    <w:rsid w:val="0009129F"/>
    <w:rsid w:val="000A179F"/>
    <w:rsid w:val="000B5079"/>
    <w:rsid w:val="000D01DA"/>
    <w:rsid w:val="000D7BF7"/>
    <w:rsid w:val="000D7FB7"/>
    <w:rsid w:val="000F4F25"/>
    <w:rsid w:val="00110333"/>
    <w:rsid w:val="00125239"/>
    <w:rsid w:val="001330E5"/>
    <w:rsid w:val="00133E3C"/>
    <w:rsid w:val="00135566"/>
    <w:rsid w:val="0015114D"/>
    <w:rsid w:val="0015424F"/>
    <w:rsid w:val="001554BF"/>
    <w:rsid w:val="0017409D"/>
    <w:rsid w:val="0018475D"/>
    <w:rsid w:val="0018505E"/>
    <w:rsid w:val="0019560C"/>
    <w:rsid w:val="00196EBE"/>
    <w:rsid w:val="001A0E99"/>
    <w:rsid w:val="001B150B"/>
    <w:rsid w:val="001B20EA"/>
    <w:rsid w:val="001B7483"/>
    <w:rsid w:val="001C1951"/>
    <w:rsid w:val="001D105F"/>
    <w:rsid w:val="001D51E4"/>
    <w:rsid w:val="001E5262"/>
    <w:rsid w:val="001F1230"/>
    <w:rsid w:val="001F76B0"/>
    <w:rsid w:val="002028D9"/>
    <w:rsid w:val="002130A0"/>
    <w:rsid w:val="002224B0"/>
    <w:rsid w:val="00223160"/>
    <w:rsid w:val="00225A0A"/>
    <w:rsid w:val="00227772"/>
    <w:rsid w:val="002346C3"/>
    <w:rsid w:val="0024077E"/>
    <w:rsid w:val="00241375"/>
    <w:rsid w:val="00244F22"/>
    <w:rsid w:val="00257767"/>
    <w:rsid w:val="00267461"/>
    <w:rsid w:val="00275B1E"/>
    <w:rsid w:val="00286A43"/>
    <w:rsid w:val="00290A23"/>
    <w:rsid w:val="002C53B8"/>
    <w:rsid w:val="002C69E5"/>
    <w:rsid w:val="002D0D12"/>
    <w:rsid w:val="002F52AA"/>
    <w:rsid w:val="00302505"/>
    <w:rsid w:val="0030367A"/>
    <w:rsid w:val="003262A4"/>
    <w:rsid w:val="00335272"/>
    <w:rsid w:val="003448E3"/>
    <w:rsid w:val="00352972"/>
    <w:rsid w:val="003647A4"/>
    <w:rsid w:val="00370567"/>
    <w:rsid w:val="00370861"/>
    <w:rsid w:val="00376C15"/>
    <w:rsid w:val="003905B7"/>
    <w:rsid w:val="00392B40"/>
    <w:rsid w:val="00395467"/>
    <w:rsid w:val="003A1361"/>
    <w:rsid w:val="003B058F"/>
    <w:rsid w:val="003B2F5E"/>
    <w:rsid w:val="003C277B"/>
    <w:rsid w:val="003C352A"/>
    <w:rsid w:val="003D7D9A"/>
    <w:rsid w:val="003E690E"/>
    <w:rsid w:val="003F2F4A"/>
    <w:rsid w:val="004011FE"/>
    <w:rsid w:val="00404506"/>
    <w:rsid w:val="004047BA"/>
    <w:rsid w:val="00404A7B"/>
    <w:rsid w:val="00412EBF"/>
    <w:rsid w:val="004179C4"/>
    <w:rsid w:val="00435680"/>
    <w:rsid w:val="00446402"/>
    <w:rsid w:val="004503F1"/>
    <w:rsid w:val="00460E67"/>
    <w:rsid w:val="00474721"/>
    <w:rsid w:val="00477B5B"/>
    <w:rsid w:val="0048228B"/>
    <w:rsid w:val="00494B90"/>
    <w:rsid w:val="00494E4D"/>
    <w:rsid w:val="004A39DC"/>
    <w:rsid w:val="004B4497"/>
    <w:rsid w:val="004B4A21"/>
    <w:rsid w:val="004E1E30"/>
    <w:rsid w:val="004F254F"/>
    <w:rsid w:val="004F434F"/>
    <w:rsid w:val="004F64DF"/>
    <w:rsid w:val="004F6CA9"/>
    <w:rsid w:val="00501897"/>
    <w:rsid w:val="00515961"/>
    <w:rsid w:val="00516576"/>
    <w:rsid w:val="00520DA0"/>
    <w:rsid w:val="0052649F"/>
    <w:rsid w:val="005360B1"/>
    <w:rsid w:val="0056562F"/>
    <w:rsid w:val="00573EB2"/>
    <w:rsid w:val="0058399E"/>
    <w:rsid w:val="005940DB"/>
    <w:rsid w:val="005A3A75"/>
    <w:rsid w:val="005A68BD"/>
    <w:rsid w:val="005B3710"/>
    <w:rsid w:val="005B7564"/>
    <w:rsid w:val="005C6FFC"/>
    <w:rsid w:val="005D566A"/>
    <w:rsid w:val="005E47D9"/>
    <w:rsid w:val="006152EB"/>
    <w:rsid w:val="0062769D"/>
    <w:rsid w:val="00632A98"/>
    <w:rsid w:val="00637F21"/>
    <w:rsid w:val="00652223"/>
    <w:rsid w:val="00652A6E"/>
    <w:rsid w:val="00653F6D"/>
    <w:rsid w:val="006568FD"/>
    <w:rsid w:val="00662655"/>
    <w:rsid w:val="0067017D"/>
    <w:rsid w:val="006875DF"/>
    <w:rsid w:val="00693066"/>
    <w:rsid w:val="00697E14"/>
    <w:rsid w:val="006A105D"/>
    <w:rsid w:val="006A6B25"/>
    <w:rsid w:val="006B6B35"/>
    <w:rsid w:val="006E3088"/>
    <w:rsid w:val="006E3577"/>
    <w:rsid w:val="006E6815"/>
    <w:rsid w:val="00715090"/>
    <w:rsid w:val="00715321"/>
    <w:rsid w:val="0071622D"/>
    <w:rsid w:val="00722E76"/>
    <w:rsid w:val="00724F86"/>
    <w:rsid w:val="007416E2"/>
    <w:rsid w:val="0075333D"/>
    <w:rsid w:val="0076217C"/>
    <w:rsid w:val="00772184"/>
    <w:rsid w:val="00775854"/>
    <w:rsid w:val="007A0ECE"/>
    <w:rsid w:val="007A3D54"/>
    <w:rsid w:val="007C089F"/>
    <w:rsid w:val="007C271C"/>
    <w:rsid w:val="007C5A2D"/>
    <w:rsid w:val="00803BEA"/>
    <w:rsid w:val="00816836"/>
    <w:rsid w:val="00821675"/>
    <w:rsid w:val="008234F0"/>
    <w:rsid w:val="008300E2"/>
    <w:rsid w:val="00830390"/>
    <w:rsid w:val="0084020A"/>
    <w:rsid w:val="0084368A"/>
    <w:rsid w:val="0086157C"/>
    <w:rsid w:val="00870FF4"/>
    <w:rsid w:val="00874282"/>
    <w:rsid w:val="00882830"/>
    <w:rsid w:val="00886FA0"/>
    <w:rsid w:val="0089425C"/>
    <w:rsid w:val="008A7D13"/>
    <w:rsid w:val="008B6385"/>
    <w:rsid w:val="008C384B"/>
    <w:rsid w:val="008D4436"/>
    <w:rsid w:val="008D5BA4"/>
    <w:rsid w:val="008D695F"/>
    <w:rsid w:val="008D7AD2"/>
    <w:rsid w:val="008E15C3"/>
    <w:rsid w:val="00913821"/>
    <w:rsid w:val="00915469"/>
    <w:rsid w:val="00921916"/>
    <w:rsid w:val="00923E0E"/>
    <w:rsid w:val="009261D2"/>
    <w:rsid w:val="00930016"/>
    <w:rsid w:val="00936051"/>
    <w:rsid w:val="00940D10"/>
    <w:rsid w:val="00942CFF"/>
    <w:rsid w:val="00943209"/>
    <w:rsid w:val="0094331C"/>
    <w:rsid w:val="00945D38"/>
    <w:rsid w:val="00952A5E"/>
    <w:rsid w:val="00960F73"/>
    <w:rsid w:val="0098212B"/>
    <w:rsid w:val="00982294"/>
    <w:rsid w:val="00983D71"/>
    <w:rsid w:val="00987254"/>
    <w:rsid w:val="0099451B"/>
    <w:rsid w:val="009A5394"/>
    <w:rsid w:val="009A555F"/>
    <w:rsid w:val="009C1104"/>
    <w:rsid w:val="009C25E3"/>
    <w:rsid w:val="009C57FA"/>
    <w:rsid w:val="009E6CF6"/>
    <w:rsid w:val="009F2874"/>
    <w:rsid w:val="00A40220"/>
    <w:rsid w:val="00A46149"/>
    <w:rsid w:val="00A556ED"/>
    <w:rsid w:val="00A6325F"/>
    <w:rsid w:val="00A674F1"/>
    <w:rsid w:val="00A67EC0"/>
    <w:rsid w:val="00A738F1"/>
    <w:rsid w:val="00A75B88"/>
    <w:rsid w:val="00A86BD9"/>
    <w:rsid w:val="00AA52FD"/>
    <w:rsid w:val="00AC6435"/>
    <w:rsid w:val="00AD014C"/>
    <w:rsid w:val="00AD362B"/>
    <w:rsid w:val="00AD7D10"/>
    <w:rsid w:val="00AE09F1"/>
    <w:rsid w:val="00AE32B1"/>
    <w:rsid w:val="00AF2FFE"/>
    <w:rsid w:val="00AF4115"/>
    <w:rsid w:val="00B14B52"/>
    <w:rsid w:val="00B24166"/>
    <w:rsid w:val="00B34DC1"/>
    <w:rsid w:val="00B4367F"/>
    <w:rsid w:val="00B53546"/>
    <w:rsid w:val="00B56032"/>
    <w:rsid w:val="00B65739"/>
    <w:rsid w:val="00B72EA0"/>
    <w:rsid w:val="00B77C78"/>
    <w:rsid w:val="00B8686E"/>
    <w:rsid w:val="00B962BC"/>
    <w:rsid w:val="00BA123D"/>
    <w:rsid w:val="00BA2DA7"/>
    <w:rsid w:val="00BA4262"/>
    <w:rsid w:val="00BA7C15"/>
    <w:rsid w:val="00BB1B9C"/>
    <w:rsid w:val="00BD5676"/>
    <w:rsid w:val="00BD6FBB"/>
    <w:rsid w:val="00BF2171"/>
    <w:rsid w:val="00C04DCF"/>
    <w:rsid w:val="00C15EA6"/>
    <w:rsid w:val="00C17442"/>
    <w:rsid w:val="00C400CF"/>
    <w:rsid w:val="00C4646F"/>
    <w:rsid w:val="00C513B5"/>
    <w:rsid w:val="00C65438"/>
    <w:rsid w:val="00C75AC7"/>
    <w:rsid w:val="00C96CCC"/>
    <w:rsid w:val="00CA0915"/>
    <w:rsid w:val="00CA0F58"/>
    <w:rsid w:val="00CA7CB6"/>
    <w:rsid w:val="00CB79E5"/>
    <w:rsid w:val="00CC2892"/>
    <w:rsid w:val="00CD73EC"/>
    <w:rsid w:val="00D03BA4"/>
    <w:rsid w:val="00D2129D"/>
    <w:rsid w:val="00D21CCD"/>
    <w:rsid w:val="00D2408A"/>
    <w:rsid w:val="00D31A79"/>
    <w:rsid w:val="00D36D10"/>
    <w:rsid w:val="00D43CFB"/>
    <w:rsid w:val="00D536E7"/>
    <w:rsid w:val="00D55F54"/>
    <w:rsid w:val="00D56B3C"/>
    <w:rsid w:val="00D65367"/>
    <w:rsid w:val="00D66871"/>
    <w:rsid w:val="00D66DD2"/>
    <w:rsid w:val="00D71DEF"/>
    <w:rsid w:val="00D72233"/>
    <w:rsid w:val="00D72AEB"/>
    <w:rsid w:val="00D7545B"/>
    <w:rsid w:val="00D87DB1"/>
    <w:rsid w:val="00D94245"/>
    <w:rsid w:val="00DA070C"/>
    <w:rsid w:val="00DB22D8"/>
    <w:rsid w:val="00DB2310"/>
    <w:rsid w:val="00DC4F7F"/>
    <w:rsid w:val="00DC679B"/>
    <w:rsid w:val="00DD113D"/>
    <w:rsid w:val="00DD52D6"/>
    <w:rsid w:val="00DD56F3"/>
    <w:rsid w:val="00DE0FA6"/>
    <w:rsid w:val="00DE408C"/>
    <w:rsid w:val="00DE4D88"/>
    <w:rsid w:val="00DF490D"/>
    <w:rsid w:val="00E01380"/>
    <w:rsid w:val="00E101D8"/>
    <w:rsid w:val="00E12710"/>
    <w:rsid w:val="00E347AB"/>
    <w:rsid w:val="00E358E9"/>
    <w:rsid w:val="00E42104"/>
    <w:rsid w:val="00E42E38"/>
    <w:rsid w:val="00E46CF2"/>
    <w:rsid w:val="00E952B0"/>
    <w:rsid w:val="00EB11E4"/>
    <w:rsid w:val="00EC7FD0"/>
    <w:rsid w:val="00EE7BB0"/>
    <w:rsid w:val="00EF69F1"/>
    <w:rsid w:val="00F050C9"/>
    <w:rsid w:val="00F15E15"/>
    <w:rsid w:val="00F23A7A"/>
    <w:rsid w:val="00F51C28"/>
    <w:rsid w:val="00F722AD"/>
    <w:rsid w:val="00F76D18"/>
    <w:rsid w:val="00F9521B"/>
    <w:rsid w:val="00FA02B9"/>
    <w:rsid w:val="00FB71F7"/>
    <w:rsid w:val="00FC0E1D"/>
    <w:rsid w:val="00FD405C"/>
    <w:rsid w:val="00FD6D2C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1990"/>
  <w15:docId w15:val="{A80F1777-0972-4CDB-A118-C2A360E4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1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250" w:lineRule="auto"/>
      <w:ind w:left="1996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9" w:lineRule="auto"/>
      <w:ind w:left="2225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70" w:lineRule="auto"/>
      <w:ind w:left="61" w:hanging="3"/>
      <w:jc w:val="both"/>
      <w:outlineLvl w:val="2"/>
    </w:pPr>
    <w:rPr>
      <w:rFonts w:ascii="Calibri" w:eastAsia="Calibri" w:hAnsi="Calibri" w:cs="Calibri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 w:line="249" w:lineRule="auto"/>
      <w:ind w:left="2225" w:hanging="10"/>
      <w:outlineLvl w:val="3"/>
    </w:pPr>
    <w:rPr>
      <w:rFonts w:ascii="Calibri" w:eastAsia="Calibri" w:hAnsi="Calibri" w:cs="Calibri"/>
      <w:b/>
      <w:color w:val="000000"/>
      <w:sz w:val="22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5" w:line="249" w:lineRule="auto"/>
      <w:ind w:left="2225" w:hanging="10"/>
      <w:outlineLvl w:val="4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2"/>
    </w:rPr>
  </w:style>
  <w:style w:type="character" w:customStyle="1" w:styleId="Heading5Char">
    <w:name w:val="Heading 5 Char"/>
    <w:link w:val="Heading5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647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7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2655"/>
    <w:pPr>
      <w:ind w:left="720"/>
      <w:contextualSpacing/>
    </w:pPr>
  </w:style>
  <w:style w:type="table" w:styleId="TableGrid0">
    <w:name w:val="Table Grid"/>
    <w:basedOn w:val="TableNormal"/>
    <w:uiPriority w:val="39"/>
    <w:rsid w:val="00DE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E546-80EB-405F-B2BA-A47AD710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1529</Words>
  <Characters>8688</Characters>
  <Application>Microsoft Office Word</Application>
  <DocSecurity>0</DocSecurity>
  <Lines>299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- 2023_FINAL Southern States_prize list040123.docx</vt:lpstr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- 2023_FINAL Southern States_prize list040123.docx</dc:title>
  <dc:subject/>
  <dc:creator>Liz Holmes</dc:creator>
  <cp:keywords/>
  <dc:description/>
  <cp:lastModifiedBy>Liz Holmes</cp:lastModifiedBy>
  <cp:revision>2</cp:revision>
  <cp:lastPrinted>2025-02-27T00:28:00Z</cp:lastPrinted>
  <dcterms:created xsi:type="dcterms:W3CDTF">2026-03-28T23:02:00Z</dcterms:created>
  <dcterms:modified xsi:type="dcterms:W3CDTF">2026-03-28T23:02:00Z</dcterms:modified>
</cp:coreProperties>
</file>